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312C5" w14:textId="77777777" w:rsidR="00BF3366" w:rsidRDefault="00BF3366" w:rsidP="00BF3366">
      <w:pPr>
        <w:jc w:val="center"/>
        <w:rPr>
          <w:rFonts w:ascii="TH SarabunPSK" w:hAnsi="TH SarabunPSK" w:cs="TH SarabunPSK"/>
          <w:sz w:val="24"/>
          <w:szCs w:val="32"/>
        </w:rPr>
      </w:pPr>
      <w:r w:rsidRPr="00BF3366">
        <w:rPr>
          <w:rFonts w:ascii="TH SarabunPSK" w:hAnsi="TH SarabunPSK" w:cs="TH SarabunPSK" w:hint="cs"/>
          <w:sz w:val="24"/>
          <w:szCs w:val="32"/>
          <w:cs/>
        </w:rPr>
        <w:t>แบบฟอร์มขออนุญาตนำนักศึกษาไปนอกสถานศึกษา</w:t>
      </w:r>
    </w:p>
    <w:p w14:paraId="5293FB3D" w14:textId="77777777" w:rsidR="00BF3366" w:rsidRDefault="00BF3366" w:rsidP="00BF3366">
      <w:pPr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นอกเขตจังหวัดภูเก็ต (คณะ/สาขาวิชา)</w:t>
      </w:r>
    </w:p>
    <w:p w14:paraId="121A2DC0" w14:textId="77777777" w:rsidR="00BF3366" w:rsidRDefault="00BF3366" w:rsidP="00BF3366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ข้าพเจ้า..............................................................อาจารย์สาขาวิชา...................................................................</w:t>
      </w:r>
    </w:p>
    <w:p w14:paraId="1159E962" w14:textId="77777777" w:rsidR="00BF3366" w:rsidRDefault="00BF3366" w:rsidP="00BF3366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คณะ...........................................................มีความประสงค์จะขออนุญาตนำนักศึกษา จำนวน...................คน</w:t>
      </w:r>
    </w:p>
    <w:p w14:paraId="415B04C8" w14:textId="77777777" w:rsidR="00BF3366" w:rsidRDefault="00BF3366" w:rsidP="00BF3366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แยกเป็น ชาย...............คน / หญิง...................คน ห้อง......................ชั้นปี............................</w:t>
      </w:r>
    </w:p>
    <w:p w14:paraId="5BD33EA0" w14:textId="77777777" w:rsidR="00BF3366" w:rsidRDefault="00BF3366" w:rsidP="00BF3366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ไปทำกิจกรรม ณ...............................................................................................................................................</w:t>
      </w:r>
    </w:p>
    <w:p w14:paraId="52167563" w14:textId="77777777" w:rsidR="00BF3366" w:rsidRDefault="00BF3366" w:rsidP="00BF3366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โดยมีวัตถุประสงค์.............................................................................................................................................</w:t>
      </w:r>
    </w:p>
    <w:p w14:paraId="42A23B12" w14:textId="77777777" w:rsidR="00BF3366" w:rsidRDefault="00BF3366" w:rsidP="00BF3366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ขออนุมัติเดินทาง ในวันที่...................เดือน......................พ.ศ..........................เวลา.....................น.</w:t>
      </w:r>
    </w:p>
    <w:p w14:paraId="64C0EECA" w14:textId="77777777" w:rsidR="00BF3366" w:rsidRDefault="00BF3366" w:rsidP="00BF3366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ขออนุมัติเดินทางกลับ ในวันที่...................เดือน......................พ.ศ..........................เวลา.....................น.</w:t>
      </w:r>
    </w:p>
    <w:p w14:paraId="58959FA3" w14:textId="77777777" w:rsidR="00BF3366" w:rsidRDefault="00BF3366" w:rsidP="00BF3366">
      <w:pPr>
        <w:jc w:val="thaiDistribute"/>
        <w:rPr>
          <w:rFonts w:ascii="TH SarabunPSK" w:hAnsi="TH SarabunPSK" w:cs="TH SarabunPSK"/>
          <w:sz w:val="24"/>
          <w:szCs w:val="32"/>
        </w:rPr>
      </w:pPr>
      <w:r w:rsidRPr="00BF3366">
        <w:rPr>
          <w:rFonts w:ascii="TH SarabunPSK" w:hAnsi="TH SarabunPSK" w:cs="TH SarabunPSK" w:hint="cs"/>
          <w:sz w:val="24"/>
          <w:szCs w:val="32"/>
          <w:cs/>
        </w:rPr>
        <w:t>ในกรณีที่มีรายวิชาเรียนของอาจารย์ผู้สอนท่านอื่นๆ ในช่วงที่นำนักศึกษาออกไปศึกษานอกสถานศึกษา ข้าพเจ้าได้แจ้งขออนุญาตจากอาจารย์ผู้สอนวิชาต่างๆ เรียบร้อยแล้ว ดังรายชื่อ รายวิชา เวลาที่ต้องขาดเรียน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F3366" w14:paraId="6EB14AC4" w14:textId="77777777" w:rsidTr="00BF3366">
        <w:tc>
          <w:tcPr>
            <w:tcW w:w="2337" w:type="dxa"/>
          </w:tcPr>
          <w:p w14:paraId="7F1A0B66" w14:textId="77777777" w:rsidR="00BF3366" w:rsidRDefault="00BF3366" w:rsidP="00BF336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ชื่ออาจารย์ผู้สอน</w:t>
            </w:r>
          </w:p>
        </w:tc>
        <w:tc>
          <w:tcPr>
            <w:tcW w:w="2337" w:type="dxa"/>
          </w:tcPr>
          <w:p w14:paraId="25344A6F" w14:textId="77777777" w:rsidR="00BF3366" w:rsidRDefault="00BF3366" w:rsidP="00BF336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วิชาที่ต้องขาดเรียน</w:t>
            </w:r>
          </w:p>
        </w:tc>
        <w:tc>
          <w:tcPr>
            <w:tcW w:w="2338" w:type="dxa"/>
          </w:tcPr>
          <w:p w14:paraId="621839E5" w14:textId="77777777" w:rsidR="00BF3366" w:rsidRDefault="00BF3366" w:rsidP="00BF336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เรียนระหว่างเวลา</w:t>
            </w:r>
          </w:p>
        </w:tc>
        <w:tc>
          <w:tcPr>
            <w:tcW w:w="2338" w:type="dxa"/>
          </w:tcPr>
          <w:p w14:paraId="56720186" w14:textId="77777777" w:rsidR="00BF3366" w:rsidRDefault="00BF3366" w:rsidP="00BF336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ลงชื่ออาจารย์ผู้สอน</w:t>
            </w:r>
          </w:p>
        </w:tc>
      </w:tr>
      <w:tr w:rsidR="00BF3366" w14:paraId="505BEE12" w14:textId="77777777" w:rsidTr="00BF3366">
        <w:tc>
          <w:tcPr>
            <w:tcW w:w="2337" w:type="dxa"/>
          </w:tcPr>
          <w:p w14:paraId="228E4049" w14:textId="77777777" w:rsidR="00BF3366" w:rsidRDefault="00BF3366" w:rsidP="00BF3366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337" w:type="dxa"/>
          </w:tcPr>
          <w:p w14:paraId="4644E665" w14:textId="77777777" w:rsidR="00BF3366" w:rsidRDefault="00BF3366" w:rsidP="00BF3366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338" w:type="dxa"/>
          </w:tcPr>
          <w:p w14:paraId="5C477B2B" w14:textId="77777777" w:rsidR="00BF3366" w:rsidRDefault="00BF3366" w:rsidP="00BF3366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338" w:type="dxa"/>
          </w:tcPr>
          <w:p w14:paraId="3D4D0F97" w14:textId="77777777" w:rsidR="00BF3366" w:rsidRDefault="00BF3366" w:rsidP="00BF3366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BF3366" w14:paraId="4C8DDD1B" w14:textId="77777777" w:rsidTr="00BF3366">
        <w:tc>
          <w:tcPr>
            <w:tcW w:w="2337" w:type="dxa"/>
          </w:tcPr>
          <w:p w14:paraId="71C8F6B0" w14:textId="77777777" w:rsidR="00BF3366" w:rsidRDefault="00BF3366" w:rsidP="00BF3366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337" w:type="dxa"/>
          </w:tcPr>
          <w:p w14:paraId="45ACA916" w14:textId="77777777" w:rsidR="00BF3366" w:rsidRDefault="00BF3366" w:rsidP="00BF3366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338" w:type="dxa"/>
          </w:tcPr>
          <w:p w14:paraId="0BDF813E" w14:textId="77777777" w:rsidR="00BF3366" w:rsidRDefault="00BF3366" w:rsidP="00BF3366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338" w:type="dxa"/>
          </w:tcPr>
          <w:p w14:paraId="186DEF9B" w14:textId="77777777" w:rsidR="00BF3366" w:rsidRDefault="00BF3366" w:rsidP="00BF3366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BF3366" w14:paraId="3D0E3F9D" w14:textId="77777777" w:rsidTr="00BF3366">
        <w:tc>
          <w:tcPr>
            <w:tcW w:w="2337" w:type="dxa"/>
          </w:tcPr>
          <w:p w14:paraId="79683FCE" w14:textId="77777777" w:rsidR="00BF3366" w:rsidRDefault="00BF3366" w:rsidP="00BF3366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337" w:type="dxa"/>
          </w:tcPr>
          <w:p w14:paraId="2F64AA5D" w14:textId="77777777" w:rsidR="00BF3366" w:rsidRDefault="00BF3366" w:rsidP="00BF3366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338" w:type="dxa"/>
          </w:tcPr>
          <w:p w14:paraId="43E8743F" w14:textId="77777777" w:rsidR="00BF3366" w:rsidRDefault="00BF3366" w:rsidP="00BF3366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338" w:type="dxa"/>
          </w:tcPr>
          <w:p w14:paraId="47C07325" w14:textId="77777777" w:rsidR="00BF3366" w:rsidRDefault="00BF3366" w:rsidP="00BF3366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BF3366" w14:paraId="23FF4186" w14:textId="77777777" w:rsidTr="00BF3366">
        <w:tc>
          <w:tcPr>
            <w:tcW w:w="2337" w:type="dxa"/>
          </w:tcPr>
          <w:p w14:paraId="66AB3676" w14:textId="77777777" w:rsidR="00BF3366" w:rsidRDefault="00BF3366" w:rsidP="00BF3366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337" w:type="dxa"/>
          </w:tcPr>
          <w:p w14:paraId="51553132" w14:textId="77777777" w:rsidR="00BF3366" w:rsidRDefault="00BF3366" w:rsidP="00BF3366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338" w:type="dxa"/>
          </w:tcPr>
          <w:p w14:paraId="4C4D2D52" w14:textId="77777777" w:rsidR="00BF3366" w:rsidRDefault="00BF3366" w:rsidP="00BF3366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338" w:type="dxa"/>
          </w:tcPr>
          <w:p w14:paraId="47D07AAE" w14:textId="77777777" w:rsidR="00BF3366" w:rsidRDefault="00BF3366" w:rsidP="00BF3366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BF3366" w14:paraId="1FFB7FF4" w14:textId="77777777" w:rsidTr="00BF3366">
        <w:tc>
          <w:tcPr>
            <w:tcW w:w="2337" w:type="dxa"/>
          </w:tcPr>
          <w:p w14:paraId="12818321" w14:textId="77777777" w:rsidR="00BF3366" w:rsidRDefault="00BF3366" w:rsidP="00BF3366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337" w:type="dxa"/>
          </w:tcPr>
          <w:p w14:paraId="0D904D7A" w14:textId="77777777" w:rsidR="00BF3366" w:rsidRDefault="00BF3366" w:rsidP="00BF3366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338" w:type="dxa"/>
          </w:tcPr>
          <w:p w14:paraId="73F8F58B" w14:textId="77777777" w:rsidR="00BF3366" w:rsidRDefault="00BF3366" w:rsidP="00BF3366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338" w:type="dxa"/>
          </w:tcPr>
          <w:p w14:paraId="30F0C67D" w14:textId="77777777" w:rsidR="00BF3366" w:rsidRDefault="00BF3366" w:rsidP="00BF3366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14:paraId="0E68859E" w14:textId="77777777" w:rsidR="00BF3366" w:rsidRDefault="00BF3366" w:rsidP="00BF3366">
      <w:pPr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ลงชื่อ......................................................ผู้ขออนุญาต</w:t>
      </w:r>
    </w:p>
    <w:p w14:paraId="5ADAA6EF" w14:textId="77777777" w:rsidR="00BF3366" w:rsidRDefault="00BF3366" w:rsidP="00BF3366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บันทึกอาจารย์ผู้ควบคุ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4302EE" w14:textId="77777777" w:rsidR="00BF3366" w:rsidRDefault="00BF3366" w:rsidP="00BF3366">
      <w:pPr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ลงชื่อ..........................................................</w:t>
      </w:r>
    </w:p>
    <w:p w14:paraId="52D431B6" w14:textId="77777777" w:rsidR="00BF3366" w:rsidRDefault="00BF3366" w:rsidP="00BF3366">
      <w:pPr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(...............................................................)</w:t>
      </w:r>
    </w:p>
    <w:p w14:paraId="2EB5D2B3" w14:textId="054AE6C9" w:rsidR="00BF3366" w:rsidRDefault="00BF3366" w:rsidP="00BF3366">
      <w:pPr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บันทึกหัวหน้าฝ่ายยานพาหนะ (ในกรณีขอใช้บริการรถยนต์มหาวิทยาลัยฯ) ให้ฝ่ายยานพาหนะลงชื่อ</w:t>
      </w:r>
      <w:r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>เป็นหลักฐานก่อน..................................................................................................................................................</w:t>
      </w:r>
    </w:p>
    <w:p w14:paraId="1060F90B" w14:textId="77777777" w:rsidR="00BF3366" w:rsidRDefault="00BF3366" w:rsidP="00BF3366">
      <w:pPr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ลงชื่อ..........................................................</w:t>
      </w:r>
    </w:p>
    <w:p w14:paraId="733ED091" w14:textId="77777777" w:rsidR="00BF3366" w:rsidRDefault="00BF3366" w:rsidP="00BF3366">
      <w:pPr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(...............................................................)</w:t>
      </w:r>
    </w:p>
    <w:p w14:paraId="4BD44602" w14:textId="77777777" w:rsidR="00BF3366" w:rsidRDefault="00BF3366" w:rsidP="00BF3366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>บันทึกประธานสาขาวิชา...................................................................................................................................</w:t>
      </w:r>
    </w:p>
    <w:p w14:paraId="298E93F8" w14:textId="77777777" w:rsidR="00BF3366" w:rsidRDefault="00BF3366" w:rsidP="00BF3366">
      <w:pPr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ลงชื่อ..........................................................</w:t>
      </w:r>
    </w:p>
    <w:p w14:paraId="5DCF5161" w14:textId="77777777" w:rsidR="00BF3366" w:rsidRDefault="00BF3366" w:rsidP="00BF3366">
      <w:pPr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(...............................................................)</w:t>
      </w:r>
    </w:p>
    <w:p w14:paraId="7571F098" w14:textId="77777777" w:rsidR="00BF3366" w:rsidRDefault="00BF3366" w:rsidP="00BF3366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บันทึกหัวหน้าสำนักงาน</w:t>
      </w:r>
    </w:p>
    <w:p w14:paraId="2F27E8D0" w14:textId="4BB27135" w:rsidR="00DA5CDD" w:rsidRDefault="00DA5CDD" w:rsidP="00BF3366">
      <w:pPr>
        <w:rPr>
          <w:rFonts w:ascii="TH SarabunPSK" w:hAnsi="TH SarabunPSK" w:cs="TH SarabunPSK"/>
          <w:sz w:val="24"/>
          <w:szCs w:val="32"/>
        </w:rPr>
      </w:pPr>
      <w:r>
        <w:rPr>
          <w:rFonts w:ascii="Cambria Math" w:eastAsia="Yu Gothic UI Semilight" w:hAnsi="Cambria Math"/>
          <w:sz w:val="24"/>
          <w:szCs w:val="32"/>
          <w:cs/>
        </w:rPr>
        <w:tab/>
      </w:r>
      <w:r w:rsidR="004054AE" w:rsidRPr="004054AE">
        <w:rPr>
          <w:rFonts w:ascii="Cambria Math" w:eastAsia="Yu Gothic UI Semilight" w:hAnsi="Cambria Math" w:cs="Cambria Math" w:hint="cs"/>
          <w:sz w:val="32"/>
          <w:szCs w:val="40"/>
        </w:rPr>
        <w:sym w:font="Wingdings 2" w:char="F0A3"/>
      </w:r>
      <w:r w:rsidR="004054AE">
        <w:rPr>
          <w:rFonts w:ascii="Cambria Math" w:eastAsia="Yu Gothic UI Semilight" w:hAnsi="Cambria Math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เอกสารครบถ้วน</w:t>
      </w:r>
      <w:r>
        <w:rPr>
          <w:rFonts w:ascii="Cambria Math" w:eastAsia="Yu Gothic UI Semilight" w:hAnsi="Cambria Math" w:hint="cs"/>
          <w:sz w:val="24"/>
          <w:szCs w:val="32"/>
          <w:cs/>
        </w:rPr>
        <w:t xml:space="preserve"> </w:t>
      </w:r>
      <w:r w:rsidR="004054AE" w:rsidRPr="004054AE">
        <w:rPr>
          <w:rFonts w:ascii="Cambria Math" w:eastAsia="Yu Gothic UI Semilight" w:hAnsi="Cambria Math" w:hint="cs"/>
          <w:sz w:val="32"/>
          <w:szCs w:val="40"/>
        </w:rPr>
        <w:sym w:font="Wingdings 2" w:char="F0A3"/>
      </w:r>
      <w:r w:rsidR="004054AE">
        <w:rPr>
          <w:rFonts w:ascii="Cambria Math" w:eastAsia="Yu Gothic UI Semilight" w:hAnsi="Cambria Math"/>
          <w:sz w:val="32"/>
          <w:szCs w:val="40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เอกสารไม่ครบถ้วน/ไม่ถูกต้อง คืนเอกสาร....................................................</w:t>
      </w:r>
    </w:p>
    <w:p w14:paraId="291B3520" w14:textId="77777777" w:rsidR="00DA5CDD" w:rsidRDefault="00DA5CDD" w:rsidP="00DA5CDD">
      <w:pPr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ลงชื่อ..........................................................</w:t>
      </w:r>
    </w:p>
    <w:p w14:paraId="13D1E3FF" w14:textId="77777777" w:rsidR="00DA5CDD" w:rsidRDefault="00DA5CDD" w:rsidP="00DA5CDD">
      <w:pPr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(...............................................................)</w:t>
      </w:r>
    </w:p>
    <w:p w14:paraId="7624592B" w14:textId="77777777" w:rsidR="00DA5CDD" w:rsidRDefault="00DA5CDD" w:rsidP="00DA5CDD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บันทึกคณบดี.....................................................................................................................................................</w:t>
      </w:r>
    </w:p>
    <w:p w14:paraId="6B7DB4EA" w14:textId="77777777" w:rsidR="00DA5CDD" w:rsidRDefault="00DA5CDD" w:rsidP="00DA5CDD">
      <w:pPr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ลงชื่อ..........................................................</w:t>
      </w:r>
    </w:p>
    <w:p w14:paraId="50925D3B" w14:textId="77777777" w:rsidR="00DA5CDD" w:rsidRDefault="00DA5CDD" w:rsidP="00DA5CDD">
      <w:pPr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(...............................................................)</w:t>
      </w:r>
    </w:p>
    <w:p w14:paraId="1A0F93C0" w14:textId="77777777" w:rsidR="00DA5CDD" w:rsidRDefault="00DA5CDD" w:rsidP="00BF3366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บันทึกรองอธิการบดีฝ่ายวิชาการ.......................................................................................................................</w:t>
      </w:r>
    </w:p>
    <w:p w14:paraId="62A3F521" w14:textId="77777777" w:rsidR="00DA5CDD" w:rsidRDefault="00DA5CDD" w:rsidP="00DA5CDD">
      <w:pPr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ลงชื่อ..........................................................</w:t>
      </w:r>
    </w:p>
    <w:p w14:paraId="46FFDEA9" w14:textId="77777777" w:rsidR="00DA5CDD" w:rsidRDefault="00DA5CDD" w:rsidP="00DA5CDD">
      <w:pPr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(...............................................................)</w:t>
      </w:r>
    </w:p>
    <w:p w14:paraId="610DD3E8" w14:textId="77777777" w:rsidR="00DA5CDD" w:rsidRDefault="00DA5CDD" w:rsidP="00DA5CDD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บันทึกอธิการบดี................................................................................................................................................</w:t>
      </w:r>
    </w:p>
    <w:p w14:paraId="6A87554D" w14:textId="77777777" w:rsidR="00DA5CDD" w:rsidRDefault="00DA5CDD" w:rsidP="00DA5CDD">
      <w:pPr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ลงชื่อ..........................................................</w:t>
      </w:r>
    </w:p>
    <w:p w14:paraId="64E06BFF" w14:textId="66984940" w:rsidR="00DA5CDD" w:rsidRDefault="00DA5CDD" w:rsidP="00DA5CDD">
      <w:pPr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(...............................................................)</w:t>
      </w:r>
    </w:p>
    <w:p w14:paraId="7B3F037F" w14:textId="3B762AE1" w:rsidR="008C032C" w:rsidRDefault="008C032C" w:rsidP="00DA5CDD">
      <w:pPr>
        <w:jc w:val="right"/>
        <w:rPr>
          <w:rFonts w:ascii="TH SarabunPSK" w:hAnsi="TH SarabunPSK" w:cs="TH SarabunPSK"/>
          <w:sz w:val="24"/>
          <w:szCs w:val="32"/>
        </w:rPr>
      </w:pPr>
    </w:p>
    <w:p w14:paraId="3F57CA70" w14:textId="25FDF638" w:rsidR="008C032C" w:rsidRDefault="008C032C" w:rsidP="00DA5CDD">
      <w:pPr>
        <w:jc w:val="right"/>
        <w:rPr>
          <w:rFonts w:ascii="TH SarabunPSK" w:hAnsi="TH SarabunPSK" w:cs="TH SarabunPSK"/>
          <w:sz w:val="24"/>
          <w:szCs w:val="32"/>
        </w:rPr>
      </w:pPr>
    </w:p>
    <w:p w14:paraId="1ADB796B" w14:textId="70CDC4C0" w:rsidR="008C032C" w:rsidRDefault="008C032C" w:rsidP="00DA5CDD">
      <w:pPr>
        <w:jc w:val="right"/>
        <w:rPr>
          <w:rFonts w:ascii="TH SarabunPSK" w:hAnsi="TH SarabunPSK" w:cs="TH SarabunPSK"/>
          <w:sz w:val="24"/>
          <w:szCs w:val="32"/>
        </w:rPr>
      </w:pPr>
    </w:p>
    <w:p w14:paraId="2101F383" w14:textId="62E7A282" w:rsidR="008C032C" w:rsidRDefault="008C032C" w:rsidP="00DA5CDD">
      <w:pPr>
        <w:jc w:val="right"/>
        <w:rPr>
          <w:rFonts w:ascii="TH SarabunPSK" w:hAnsi="TH SarabunPSK" w:cs="TH SarabunPSK"/>
          <w:sz w:val="24"/>
          <w:szCs w:val="32"/>
        </w:rPr>
      </w:pPr>
    </w:p>
    <w:p w14:paraId="6B523EB9" w14:textId="4D3D35D1" w:rsidR="008C032C" w:rsidRDefault="008C032C" w:rsidP="00DA5CDD">
      <w:pPr>
        <w:jc w:val="right"/>
        <w:rPr>
          <w:rFonts w:ascii="TH SarabunPSK" w:hAnsi="TH SarabunPSK" w:cs="TH SarabunPSK"/>
          <w:sz w:val="24"/>
          <w:szCs w:val="32"/>
        </w:rPr>
      </w:pPr>
    </w:p>
    <w:p w14:paraId="40468172" w14:textId="6BE0C92E" w:rsidR="008C032C" w:rsidRDefault="008C032C" w:rsidP="00DA5CDD">
      <w:pPr>
        <w:jc w:val="right"/>
        <w:rPr>
          <w:rFonts w:ascii="TH SarabunPSK" w:hAnsi="TH SarabunPSK" w:cs="TH SarabunPSK"/>
          <w:sz w:val="24"/>
          <w:szCs w:val="32"/>
        </w:rPr>
      </w:pPr>
    </w:p>
    <w:p w14:paraId="2992D097" w14:textId="17ADD52C" w:rsidR="008C032C" w:rsidRDefault="008C032C" w:rsidP="00DA5CDD">
      <w:pPr>
        <w:jc w:val="right"/>
        <w:rPr>
          <w:rFonts w:ascii="TH SarabunPSK" w:hAnsi="TH SarabunPSK" w:cs="TH SarabunPSK"/>
          <w:sz w:val="24"/>
          <w:szCs w:val="32"/>
        </w:rPr>
      </w:pPr>
    </w:p>
    <w:p w14:paraId="02D7C770" w14:textId="77777777" w:rsidR="004054AE" w:rsidRDefault="004054AE" w:rsidP="00DA5CDD">
      <w:pPr>
        <w:jc w:val="right"/>
        <w:rPr>
          <w:rFonts w:ascii="TH SarabunPSK" w:hAnsi="TH SarabunPSK" w:cs="TH SarabunPSK" w:hint="cs"/>
          <w:sz w:val="24"/>
          <w:szCs w:val="32"/>
        </w:rPr>
      </w:pPr>
    </w:p>
    <w:p w14:paraId="6F81086D" w14:textId="442D2287" w:rsidR="008C032C" w:rsidRDefault="008C032C" w:rsidP="00DA5CDD">
      <w:pPr>
        <w:jc w:val="right"/>
        <w:rPr>
          <w:rFonts w:ascii="TH SarabunPSK" w:hAnsi="TH SarabunPSK" w:cs="TH SarabunPSK"/>
          <w:sz w:val="24"/>
          <w:szCs w:val="32"/>
        </w:rPr>
      </w:pPr>
    </w:p>
    <w:p w14:paraId="56DB0A46" w14:textId="77777777" w:rsidR="008C032C" w:rsidRDefault="008C032C" w:rsidP="008C032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แบบฟอร์มรายชื่อผู้เดินทางไปราชการ (สำหรับนำนักศึกษาออกนอกสถานที่)</w:t>
      </w:r>
    </w:p>
    <w:p w14:paraId="2C260FE6" w14:textId="77777777" w:rsidR="008C032C" w:rsidRDefault="008C032C" w:rsidP="008C032C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รายชื่ออาจารย์ผู้ควบคุม</w:t>
      </w:r>
    </w:p>
    <w:p w14:paraId="4B3CB6AE" w14:textId="77777777" w:rsidR="008C032C" w:rsidRDefault="008C032C" w:rsidP="008C032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1....................................................................... ตำแหน่ง...............................................</w:t>
      </w:r>
    </w:p>
    <w:p w14:paraId="73392007" w14:textId="77777777" w:rsidR="008C032C" w:rsidRDefault="008C032C" w:rsidP="008C032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2....................................................................... ตำแหน่ง...............................................</w:t>
      </w:r>
    </w:p>
    <w:p w14:paraId="718E9F2E" w14:textId="77777777" w:rsidR="008C032C" w:rsidRDefault="008C032C" w:rsidP="008C032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3....................................................................... ตำแหน่ง...............................................</w:t>
      </w:r>
    </w:p>
    <w:p w14:paraId="077DA49F" w14:textId="77777777" w:rsidR="008C032C" w:rsidRDefault="008C032C" w:rsidP="008C032C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รายชื่อนักศึกษา </w:t>
      </w:r>
      <w:r>
        <w:rPr>
          <w:rFonts w:ascii="TH SarabunIT๙" w:hAnsi="TH SarabunIT๙" w:cs="TH SarabunIT๙"/>
          <w:i/>
          <w:iCs/>
          <w:sz w:val="36"/>
          <w:szCs w:val="36"/>
          <w:cs/>
        </w:rPr>
        <w:t>(กรณีนักศึกษาอายุไม่ถึง 20 ปี จะต้องแนบใบขออนุญาตผู้ปกครองและสำเนาบัตรประชาชนผู้ปกครอง)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426"/>
        <w:gridCol w:w="4110"/>
        <w:gridCol w:w="2127"/>
        <w:gridCol w:w="3260"/>
      </w:tblGrid>
      <w:tr w:rsidR="008C032C" w14:paraId="5B866A9D" w14:textId="77777777" w:rsidTr="008C03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1371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D248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- นามสกุล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F44A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9673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ใบขออนุญาตผู้ปกครอง</w:t>
            </w:r>
          </w:p>
          <w:p w14:paraId="10A66BE8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และสำเนาบัตรประชาชนผู้ปกครอง</w:t>
            </w:r>
          </w:p>
        </w:tc>
      </w:tr>
      <w:tr w:rsidR="008C032C" w14:paraId="6C2800D0" w14:textId="77777777" w:rsidTr="008C03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DFE0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8239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8320" w14:textId="77777777" w:rsidR="008C032C" w:rsidRDefault="008C032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..........ปี.........เดือน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821DE" w14:textId="77777777" w:rsidR="008C032C" w:rsidRDefault="008C032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มี   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ไม่มี</w:t>
            </w:r>
          </w:p>
        </w:tc>
      </w:tr>
      <w:tr w:rsidR="008C032C" w14:paraId="370C892F" w14:textId="77777777" w:rsidTr="008C03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0A1F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2A17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A499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..........ปี.........เดือน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5F52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มี   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ไม่มี</w:t>
            </w:r>
          </w:p>
        </w:tc>
      </w:tr>
      <w:tr w:rsidR="008C032C" w14:paraId="1BE1BDD4" w14:textId="77777777" w:rsidTr="008C03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92FB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AF42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250F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..........ปี.........เดือน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7F20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มี   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ไม่มี</w:t>
            </w:r>
          </w:p>
        </w:tc>
      </w:tr>
      <w:tr w:rsidR="008C032C" w14:paraId="4BC2D275" w14:textId="77777777" w:rsidTr="008C03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2144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10D6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A122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..........ปี.........เดือน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96275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มี   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ไม่มี</w:t>
            </w:r>
          </w:p>
        </w:tc>
      </w:tr>
      <w:tr w:rsidR="008C032C" w14:paraId="6F55C889" w14:textId="77777777" w:rsidTr="008C03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B5F0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788C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D9430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..........ปี.........เดือน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BCB2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มี   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ไม่มี</w:t>
            </w:r>
          </w:p>
        </w:tc>
      </w:tr>
      <w:tr w:rsidR="008C032C" w14:paraId="31402014" w14:textId="77777777" w:rsidTr="008C03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21BC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0DC6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5505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..........ปี.........เดือน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96D4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มี   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ไม่มี</w:t>
            </w:r>
          </w:p>
        </w:tc>
      </w:tr>
      <w:tr w:rsidR="008C032C" w14:paraId="6BEEBCE0" w14:textId="77777777" w:rsidTr="008C03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69AC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AD20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5C98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..........ปี.........เดือน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275B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มี   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ไม่มี</w:t>
            </w:r>
          </w:p>
        </w:tc>
      </w:tr>
      <w:tr w:rsidR="008C032C" w14:paraId="47601B25" w14:textId="77777777" w:rsidTr="008C03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D004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FFFF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AB9C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..........ปี.........เดือน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14E92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มี   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ไม่มี</w:t>
            </w:r>
          </w:p>
        </w:tc>
      </w:tr>
      <w:tr w:rsidR="008C032C" w14:paraId="56589F7D" w14:textId="77777777" w:rsidTr="008C03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27B1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958E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43C7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..........ปี.........เดือน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DEF1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มี   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ไม่มี</w:t>
            </w:r>
          </w:p>
        </w:tc>
      </w:tr>
      <w:tr w:rsidR="008C032C" w14:paraId="20432EF6" w14:textId="77777777" w:rsidTr="008C03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5ED8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558C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7D80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..........ปี.........เดือน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86B2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มี   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ไม่มี</w:t>
            </w:r>
          </w:p>
        </w:tc>
      </w:tr>
      <w:tr w:rsidR="008C032C" w14:paraId="1940F55B" w14:textId="77777777" w:rsidTr="008C03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541B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6741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DB1D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..........ปี.........เดือน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D1B4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มี   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ไม่มี</w:t>
            </w:r>
          </w:p>
        </w:tc>
      </w:tr>
      <w:tr w:rsidR="008C032C" w14:paraId="4E5A3FF2" w14:textId="77777777" w:rsidTr="008C03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6D69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4EAD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34AA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..........ปี.........เดือน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344D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มี   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ไม่มี</w:t>
            </w:r>
          </w:p>
        </w:tc>
      </w:tr>
      <w:tr w:rsidR="008C032C" w14:paraId="211E9F57" w14:textId="77777777" w:rsidTr="008C03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F5CF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10AA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3D5E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..........ปี.........เดือน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49D8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มี   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ไม่มี</w:t>
            </w:r>
          </w:p>
        </w:tc>
      </w:tr>
      <w:tr w:rsidR="008C032C" w14:paraId="34C0B091" w14:textId="77777777" w:rsidTr="008C03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851A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0EA4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550A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..........ปี.........เดือน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2198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มี   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ไม่มี</w:t>
            </w:r>
          </w:p>
        </w:tc>
      </w:tr>
      <w:tr w:rsidR="008C032C" w14:paraId="3F9DDAC9" w14:textId="77777777" w:rsidTr="008C03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772D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E4A6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6BFB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..........ปี.........เดือน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D2E16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มี   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ไม่มี</w:t>
            </w:r>
          </w:p>
        </w:tc>
      </w:tr>
      <w:tr w:rsidR="008C032C" w14:paraId="2D0462A9" w14:textId="77777777" w:rsidTr="008C03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24DE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15F0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885B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..........ปี.........เดือน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E1C1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มี   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ไม่มี</w:t>
            </w:r>
          </w:p>
        </w:tc>
      </w:tr>
      <w:tr w:rsidR="008C032C" w14:paraId="6C61BC38" w14:textId="77777777" w:rsidTr="008C03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B40E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3B93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62FA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..........ปี.........เดือน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CBDD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มี   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ไม่มี</w:t>
            </w:r>
          </w:p>
        </w:tc>
      </w:tr>
      <w:tr w:rsidR="008C032C" w14:paraId="3E16CD90" w14:textId="77777777" w:rsidTr="008C03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8F80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15B7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DCD5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..........ปี.........เดือน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9892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มี   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ไม่มี</w:t>
            </w:r>
          </w:p>
        </w:tc>
      </w:tr>
      <w:tr w:rsidR="008C032C" w14:paraId="6A38E8CD" w14:textId="77777777" w:rsidTr="008C03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F3D2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6CA0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E57B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..........ปี.........เดือน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71BA" w14:textId="77777777" w:rsidR="008C032C" w:rsidRDefault="008C03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มี   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sym w:font="Wingdings 2" w:char="F0A3"/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ไม่มี</w:t>
            </w:r>
          </w:p>
        </w:tc>
      </w:tr>
    </w:tbl>
    <w:p w14:paraId="4DC27901" w14:textId="77777777" w:rsidR="00DA5CDD" w:rsidRDefault="00DA5CDD" w:rsidP="00BF3366">
      <w:pPr>
        <w:rPr>
          <w:rFonts w:ascii="TH SarabunPSK" w:hAnsi="TH SarabunPSK" w:cs="TH SarabunPSK"/>
          <w:sz w:val="24"/>
          <w:szCs w:val="32"/>
        </w:rPr>
      </w:pPr>
    </w:p>
    <w:sectPr w:rsidR="00DA5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66"/>
    <w:rsid w:val="004054AE"/>
    <w:rsid w:val="00504160"/>
    <w:rsid w:val="008C032C"/>
    <w:rsid w:val="00BF3366"/>
    <w:rsid w:val="00DA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42A7F"/>
  <w15:chartTrackingRefBased/>
  <w15:docId w15:val="{8A05FED6-71EC-4214-AAAD-59559969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F33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5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2025-05-27T07:40:00Z</cp:lastPrinted>
  <dcterms:created xsi:type="dcterms:W3CDTF">2025-02-04T09:02:00Z</dcterms:created>
  <dcterms:modified xsi:type="dcterms:W3CDTF">2025-05-27T10:12:00Z</dcterms:modified>
</cp:coreProperties>
</file>