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3BB46" w14:textId="386AC4FA" w:rsidR="00771E9E" w:rsidRDefault="00771E9E" w:rsidP="00771E9E">
      <w:pPr>
        <w:spacing w:after="0"/>
        <w:rPr>
          <w:rFonts w:ascii="TH SarabunIT๙" w:hAnsi="TH SarabunIT๙" w:cs="TH SarabunIT๙"/>
          <w:sz w:val="36"/>
          <w:szCs w:val="36"/>
        </w:rPr>
      </w:pPr>
      <w:r w:rsidRPr="00205868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ส่วนราชการ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</w:t>
      </w:r>
    </w:p>
    <w:p w14:paraId="3B9F121E" w14:textId="28FCEDB4" w:rsidR="00771E9E" w:rsidRDefault="00771E9E" w:rsidP="00771E9E">
      <w:pPr>
        <w:tabs>
          <w:tab w:val="left" w:pos="4536"/>
        </w:tabs>
        <w:spacing w:after="0"/>
        <w:rPr>
          <w:rFonts w:ascii="TH SarabunIT๙" w:hAnsi="TH SarabunIT๙" w:cs="TH SarabunIT๙"/>
          <w:sz w:val="36"/>
          <w:szCs w:val="36"/>
        </w:rPr>
      </w:pPr>
      <w:r w:rsidRPr="00205868">
        <w:rPr>
          <w:rFonts w:ascii="TH SarabunIT๙" w:hAnsi="TH SarabunIT๙" w:cs="TH SarabunIT๙" w:hint="cs"/>
          <w:b/>
          <w:bCs/>
          <w:sz w:val="36"/>
          <w:szCs w:val="36"/>
          <w:cs/>
        </w:rPr>
        <w:t>ที่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 w:hint="cs"/>
          <w:sz w:val="36"/>
          <w:szCs w:val="36"/>
          <w:cs/>
        </w:rPr>
        <w:t>.</w:t>
      </w:r>
      <w:r w:rsidRPr="00205868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</w:t>
      </w:r>
    </w:p>
    <w:p w14:paraId="0A37CB6B" w14:textId="76BA282B" w:rsidR="00771E9E" w:rsidRDefault="00205868" w:rsidP="00771E9E">
      <w:pPr>
        <w:tabs>
          <w:tab w:val="left" w:pos="4536"/>
        </w:tabs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</w:t>
      </w:r>
      <w:r w:rsidR="00771E9E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</w:t>
      </w:r>
    </w:p>
    <w:p w14:paraId="29B47124" w14:textId="5D000F13" w:rsidR="00771E9E" w:rsidRDefault="00771E9E" w:rsidP="00771E9E">
      <w:pPr>
        <w:tabs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เรียน.................................................................................................................................................................</w:t>
      </w:r>
    </w:p>
    <w:p w14:paraId="664F3D0B" w14:textId="08E5BEF1" w:rsidR="00771E9E" w:rsidRDefault="00771E9E" w:rsidP="00771E9E">
      <w:pPr>
        <w:tabs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378B9273" w14:textId="77777777" w:rsidR="00771E9E" w:rsidRDefault="00771E9E" w:rsidP="00771E9E">
      <w:pPr>
        <w:tabs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เรื่องเดิม (อ้างที่มาของเรื่องหรือคำสั่งที่ได้รับมอบหมายให้ไปปฏิบัติ)</w:t>
      </w:r>
    </w:p>
    <w:p w14:paraId="70DAE543" w14:textId="7D9D901B" w:rsidR="00771E9E" w:rsidRDefault="00771E9E" w:rsidP="00771E9E">
      <w:pPr>
        <w:tabs>
          <w:tab w:val="left" w:pos="1418"/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1EC8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6FD6DAD9" w14:textId="5F8C4555" w:rsidR="00771E9E" w:rsidRDefault="00771E9E" w:rsidP="00771E9E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ข้อเท็จจริง (นำประเด็นสำคัญที่ได้จา</w:t>
      </w:r>
      <w:r w:rsidR="00A01EB4">
        <w:rPr>
          <w:rFonts w:ascii="TH SarabunPSK" w:hAnsi="TH SarabunPSK" w:cs="TH SarabunPSK" w:hint="cs"/>
          <w:sz w:val="32"/>
          <w:szCs w:val="32"/>
          <w:cs/>
        </w:rPr>
        <w:t>กการปฏิบัติมารายงานอย่างละเอียด</w:t>
      </w:r>
      <w:r>
        <w:rPr>
          <w:rFonts w:ascii="TH SarabunPSK" w:hAnsi="TH SarabunPSK" w:cs="TH SarabunPSK" w:hint="cs"/>
          <w:sz w:val="32"/>
          <w:szCs w:val="32"/>
          <w:cs/>
        </w:rPr>
        <w:t>รวมทั้งแจ้งผลการปฏิบัติว่าเป็นอย่างไร)</w:t>
      </w:r>
    </w:p>
    <w:p w14:paraId="57EFA722" w14:textId="20AE4E87" w:rsidR="00771E9E" w:rsidRDefault="00771E9E" w:rsidP="00771E9E">
      <w:pPr>
        <w:tabs>
          <w:tab w:val="left" w:pos="1418"/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896880" w14:textId="77777777" w:rsidR="00771E9E" w:rsidRDefault="00771E9E" w:rsidP="00771E9E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882471">
        <w:rPr>
          <w:rFonts w:ascii="TH SarabunPSK" w:hAnsi="TH SarabunPSK" w:cs="TH SarabunPSK" w:hint="cs"/>
          <w:spacing w:val="-2"/>
          <w:sz w:val="32"/>
          <w:szCs w:val="32"/>
          <w:cs/>
        </w:rPr>
        <w:t>ข้อกฎหมาย (ถ้าความเห็นนั้นควรอิงกับกฎหมาย กฎ ระเบียบ ข้อบังคับให้นำเสนอไป</w:t>
      </w:r>
      <w:r>
        <w:rPr>
          <w:rFonts w:ascii="TH SarabunPSK" w:hAnsi="TH SarabunPSK" w:cs="TH SarabunPSK" w:hint="cs"/>
          <w:sz w:val="32"/>
          <w:szCs w:val="32"/>
          <w:cs/>
        </w:rPr>
        <w:t>ด้วย)</w:t>
      </w:r>
    </w:p>
    <w:p w14:paraId="6570F4C0" w14:textId="5A07481D" w:rsidR="00771E9E" w:rsidRDefault="00771E9E" w:rsidP="00771E9E">
      <w:pPr>
        <w:tabs>
          <w:tab w:val="left" w:pos="1418"/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48D58A" w14:textId="77777777" w:rsidR="00771E9E" w:rsidRDefault="00771E9E" w:rsidP="00771E9E">
      <w:pPr>
        <w:tabs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ข้อพิจารณา (การพิจารณาตามประเด็นของเรื่องนั้น เช่น การขออนุมัติ ขออนุญาต)</w:t>
      </w:r>
    </w:p>
    <w:p w14:paraId="77EFAFAD" w14:textId="699E1483" w:rsidR="00771E9E" w:rsidRDefault="00771E9E" w:rsidP="00771E9E">
      <w:pPr>
        <w:tabs>
          <w:tab w:val="left" w:pos="1418"/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85D694" w14:textId="5985E8AB" w:rsidR="00771E9E" w:rsidRDefault="00771E9E" w:rsidP="00771E9E">
      <w:pPr>
        <w:tabs>
          <w:tab w:val="left" w:pos="1418"/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13BE089" w14:textId="305512E5" w:rsidR="00771E9E" w:rsidRDefault="00771E9E" w:rsidP="00771E9E">
      <w:pPr>
        <w:tabs>
          <w:tab w:val="left" w:pos="1418"/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4AC2957C" w14:textId="25ED9C07" w:rsidR="00771E9E" w:rsidRDefault="00771E9E" w:rsidP="00771E9E">
      <w:pPr>
        <w:tabs>
          <w:tab w:val="left" w:pos="1418"/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27877430" w14:textId="119A1EA2" w:rsidR="00771E9E" w:rsidRDefault="00771E9E" w:rsidP="00771E9E">
      <w:pPr>
        <w:tabs>
          <w:tab w:val="left" w:pos="1418"/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01EB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(.................................................................)</w:t>
      </w:r>
    </w:p>
    <w:p w14:paraId="7B49BE34" w14:textId="0E35E1CE" w:rsidR="00771E9E" w:rsidRDefault="00771E9E" w:rsidP="00771E9E">
      <w:pPr>
        <w:tabs>
          <w:tab w:val="left" w:pos="1418"/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</w:t>
      </w:r>
      <w:r w:rsidR="00A01EB4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442459CD" w14:textId="77777777" w:rsidR="00E85FE8" w:rsidRDefault="00E85FE8" w:rsidP="00771E9E">
      <w:pPr>
        <w:tabs>
          <w:tab w:val="left" w:pos="1418"/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20BBB6A3" w14:textId="31C67310" w:rsidR="00E85FE8" w:rsidRDefault="00E85FE8" w:rsidP="004C1EC8">
      <w:pPr>
        <w:tabs>
          <w:tab w:val="left" w:pos="1418"/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ประธานสาขา/วิชา....</w:t>
      </w:r>
      <w:r w:rsidR="004C1EC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</w:p>
    <w:p w14:paraId="11A32330" w14:textId="64666DC7" w:rsidR="004C1EC8" w:rsidRDefault="00E85FE8" w:rsidP="004C1EC8">
      <w:pPr>
        <w:tabs>
          <w:tab w:val="left" w:pos="1418"/>
          <w:tab w:val="left" w:pos="4536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(..................................................................)</w:t>
      </w:r>
    </w:p>
    <w:p w14:paraId="488E650D" w14:textId="77777777" w:rsidR="004C1EC8" w:rsidRDefault="004C1EC8" w:rsidP="004C1EC8">
      <w:pPr>
        <w:tabs>
          <w:tab w:val="left" w:pos="1418"/>
          <w:tab w:val="left" w:pos="4536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7B90D9A6" w14:textId="6B117336" w:rsidR="00E85FE8" w:rsidRDefault="00E85FE8" w:rsidP="004C1EC8">
      <w:pPr>
        <w:tabs>
          <w:tab w:val="left" w:pos="1418"/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หัวหน้าสำนักงาน/ผู้อำนวยการกอง</w:t>
      </w:r>
      <w:r w:rsidR="004C1EC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</w:p>
    <w:p w14:paraId="19817881" w14:textId="1D1E43B4" w:rsidR="00E85FE8" w:rsidRDefault="00E85FE8" w:rsidP="00F11CDB">
      <w:pPr>
        <w:tabs>
          <w:tab w:val="left" w:pos="1418"/>
          <w:tab w:val="left" w:pos="4536"/>
          <w:tab w:val="left" w:pos="524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1CDB">
        <w:rPr>
          <w:rFonts w:ascii="TH SarabunIT๙" w:hAnsi="TH SarabunIT๙" w:cs="TH SarabunIT๙" w:hint="cs"/>
          <w:sz w:val="32"/>
          <w:szCs w:val="32"/>
          <w:cs/>
        </w:rPr>
        <w:t xml:space="preserve">          (...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="00F11CDB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D180A3D" w14:textId="77777777" w:rsidR="004C1EC8" w:rsidRDefault="004C1EC8" w:rsidP="00F11CDB">
      <w:pPr>
        <w:tabs>
          <w:tab w:val="left" w:pos="1418"/>
          <w:tab w:val="left" w:pos="4536"/>
          <w:tab w:val="left" w:pos="5245"/>
        </w:tabs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14:paraId="161D23FF" w14:textId="0731D0A7" w:rsidR="004C1EC8" w:rsidRDefault="00E85FE8" w:rsidP="00F11CDB">
      <w:pPr>
        <w:tabs>
          <w:tab w:val="left" w:pos="1418"/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คณบดี/ผู้อำนวยการสำนัก/สถาบัน</w:t>
      </w:r>
      <w:r w:rsidR="004C1EC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F11CDB">
        <w:rPr>
          <w:rFonts w:ascii="TH SarabunIT๙" w:hAnsi="TH SarabunIT๙" w:cs="TH SarabunIT๙"/>
          <w:sz w:val="32"/>
          <w:szCs w:val="32"/>
          <w:cs/>
        </w:rPr>
        <w:t>.........</w:t>
      </w:r>
    </w:p>
    <w:p w14:paraId="6A7574F6" w14:textId="623D8AF0" w:rsidR="000C7FEA" w:rsidRDefault="000C7FEA" w:rsidP="000C7FEA">
      <w:pPr>
        <w:tabs>
          <w:tab w:val="left" w:pos="1418"/>
          <w:tab w:val="left" w:pos="453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(..................................................................)</w:t>
      </w:r>
    </w:p>
    <w:p w14:paraId="493752EF" w14:textId="77777777" w:rsidR="000C7FEA" w:rsidRDefault="000C7FEA" w:rsidP="00F11CDB">
      <w:pPr>
        <w:tabs>
          <w:tab w:val="left" w:pos="1418"/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45EF87CC" w14:textId="3FDD949F" w:rsidR="000C7FEA" w:rsidRDefault="000C7FEA" w:rsidP="000C7FEA">
      <w:pPr>
        <w:tabs>
          <w:tab w:val="left" w:pos="1418"/>
          <w:tab w:val="left" w:pos="453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6DFE0AC1" w14:textId="77777777" w:rsidR="000C7FEA" w:rsidRDefault="000C7FEA" w:rsidP="00F11CDB">
      <w:pPr>
        <w:tabs>
          <w:tab w:val="left" w:pos="1418"/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2356CA86" w14:textId="0B5E84F5" w:rsidR="000C7FEA" w:rsidRDefault="000C7FEA" w:rsidP="000C7FEA">
      <w:pPr>
        <w:tabs>
          <w:tab w:val="left" w:pos="1418"/>
          <w:tab w:val="left" w:pos="453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5EC3FC3" w14:textId="77777777" w:rsidR="000C7FEA" w:rsidRDefault="000C7FEA" w:rsidP="00F11CDB">
      <w:pPr>
        <w:tabs>
          <w:tab w:val="left" w:pos="1418"/>
          <w:tab w:val="left" w:pos="453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626141CC" w14:textId="53A43060" w:rsidR="000C7FEA" w:rsidRDefault="000C7FEA" w:rsidP="00F11CDB">
      <w:pPr>
        <w:tabs>
          <w:tab w:val="left" w:pos="1418"/>
          <w:tab w:val="left" w:pos="453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2DF02896" w14:textId="6B96AE59" w:rsidR="00F11CDB" w:rsidRDefault="000C7FEA" w:rsidP="000C7FEA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11CDB">
        <w:rPr>
          <w:rFonts w:ascii="TH SarabunIT๙" w:hAnsi="TH SarabunIT๙" w:cs="TH SarabunIT๙"/>
          <w:sz w:val="32"/>
          <w:szCs w:val="32"/>
        </w:rPr>
        <w:tab/>
      </w:r>
      <w:r w:rsidR="00F11CDB">
        <w:rPr>
          <w:rFonts w:ascii="TH SarabunIT๙" w:hAnsi="TH SarabunIT๙" w:cs="TH SarabunIT๙"/>
          <w:sz w:val="32"/>
          <w:szCs w:val="32"/>
        </w:rPr>
        <w:tab/>
      </w:r>
      <w:r w:rsidR="00F11CDB">
        <w:rPr>
          <w:rFonts w:ascii="TH SarabunIT๙" w:hAnsi="TH SarabunIT๙" w:cs="TH SarabunIT๙"/>
          <w:sz w:val="32"/>
          <w:szCs w:val="32"/>
        </w:rPr>
        <w:tab/>
      </w:r>
      <w:r w:rsidR="00F11CDB">
        <w:rPr>
          <w:rFonts w:ascii="TH SarabunIT๙" w:hAnsi="TH SarabunIT๙" w:cs="TH SarabunIT๙"/>
          <w:sz w:val="32"/>
          <w:szCs w:val="32"/>
        </w:rPr>
        <w:tab/>
      </w:r>
      <w:r w:rsidR="00F11CDB">
        <w:rPr>
          <w:rFonts w:ascii="TH SarabunIT๙" w:hAnsi="TH SarabunIT๙" w:cs="TH SarabunIT๙"/>
          <w:sz w:val="32"/>
          <w:szCs w:val="32"/>
        </w:rPr>
        <w:tab/>
      </w:r>
      <w:r w:rsidR="00F11CDB">
        <w:rPr>
          <w:rFonts w:ascii="TH SarabunIT๙" w:hAnsi="TH SarabunIT๙" w:cs="TH SarabunIT๙"/>
          <w:sz w:val="32"/>
          <w:szCs w:val="32"/>
        </w:rPr>
        <w:tab/>
      </w:r>
      <w:r w:rsidR="00F11CD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6E2E626C" w14:textId="7ACF59E4" w:rsidR="00F11CDB" w:rsidRDefault="00F11CDB" w:rsidP="00F11CDB">
      <w:pPr>
        <w:tabs>
          <w:tab w:val="left" w:pos="1418"/>
          <w:tab w:val="left" w:pos="4536"/>
          <w:tab w:val="left" w:pos="5245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7BBBC8E" w14:textId="183D5A3F" w:rsidR="00E85FE8" w:rsidRDefault="00E85FE8" w:rsidP="00E85FE8">
      <w:pPr>
        <w:tabs>
          <w:tab w:val="left" w:pos="1418"/>
          <w:tab w:val="left" w:pos="4536"/>
        </w:tabs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29BA3770" w14:textId="77777777" w:rsidR="00E85FE8" w:rsidRDefault="00E85FE8" w:rsidP="00E85FE8">
      <w:pPr>
        <w:tabs>
          <w:tab w:val="left" w:pos="1418"/>
          <w:tab w:val="left" w:pos="4536"/>
        </w:tabs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3FB9B85D" w14:textId="77777777" w:rsidR="00A01EB4" w:rsidRDefault="00A01EB4" w:rsidP="00E85FE8">
      <w:pPr>
        <w:tabs>
          <w:tab w:val="left" w:pos="1418"/>
          <w:tab w:val="left" w:pos="4536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14:paraId="13E0079C" w14:textId="705BE230" w:rsidR="00771E9E" w:rsidRPr="00771E9E" w:rsidRDefault="00771E9E" w:rsidP="005F3C4A">
      <w:pPr>
        <w:tabs>
          <w:tab w:val="left" w:pos="1418"/>
          <w:tab w:val="left" w:pos="4536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771E9E" w:rsidRPr="00771E9E" w:rsidSect="007B5AA7">
      <w:headerReference w:type="default" r:id="rId6"/>
      <w:pgSz w:w="11906" w:h="16838" w:code="9"/>
      <w:pgMar w:top="993" w:right="1418" w:bottom="1418" w:left="1701" w:header="141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C3C68" w14:textId="77777777" w:rsidR="00465E88" w:rsidRDefault="00465E88" w:rsidP="007B5AA7">
      <w:pPr>
        <w:spacing w:after="0" w:line="240" w:lineRule="auto"/>
      </w:pPr>
      <w:r>
        <w:separator/>
      </w:r>
    </w:p>
  </w:endnote>
  <w:endnote w:type="continuationSeparator" w:id="0">
    <w:p w14:paraId="3D0B1358" w14:textId="77777777" w:rsidR="00465E88" w:rsidRDefault="00465E88" w:rsidP="007B5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E6B14" w14:textId="77777777" w:rsidR="00465E88" w:rsidRDefault="00465E88" w:rsidP="007B5AA7">
      <w:pPr>
        <w:spacing w:after="0" w:line="240" w:lineRule="auto"/>
      </w:pPr>
      <w:r>
        <w:separator/>
      </w:r>
    </w:p>
  </w:footnote>
  <w:footnote w:type="continuationSeparator" w:id="0">
    <w:p w14:paraId="5C28EC7C" w14:textId="77777777" w:rsidR="00465E88" w:rsidRDefault="00465E88" w:rsidP="007B5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271A4" w14:textId="37FA39D1" w:rsidR="007B5AA7" w:rsidRPr="007B5AA7" w:rsidRDefault="007B5AA7">
    <w:pPr>
      <w:pStyle w:val="a3"/>
      <w:rPr>
        <w:rFonts w:ascii="TH SarabunPSK" w:hAnsi="TH SarabunPSK" w:cs="TH SarabunPSK"/>
        <w:sz w:val="56"/>
        <w:szCs w:val="56"/>
      </w:rPr>
    </w:pPr>
    <w:r>
      <w:rPr>
        <w:noProof/>
      </w:rPr>
      <w:drawing>
        <wp:inline distT="0" distB="0" distL="0" distR="0" wp14:anchorId="0A4C0395" wp14:editId="74F4EB09">
          <wp:extent cx="493218" cy="540000"/>
          <wp:effectExtent l="0" t="0" r="2540" b="0"/>
          <wp:docPr id="8" name="รูปภาพ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รูปภาพ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1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Pr="00205868">
      <w:rPr>
        <w:rFonts w:ascii="TH SarabunPSK" w:hAnsi="TH SarabunPSK" w:cs="TH SarabunPSK" w:hint="cs"/>
        <w:b/>
        <w:bCs/>
        <w:sz w:val="56"/>
        <w:szCs w:val="56"/>
        <w:cs/>
      </w:rPr>
      <w:t>บันทึกข้อความ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A7"/>
    <w:rsid w:val="000C7FEA"/>
    <w:rsid w:val="00205868"/>
    <w:rsid w:val="00255511"/>
    <w:rsid w:val="00465E88"/>
    <w:rsid w:val="004C1EC8"/>
    <w:rsid w:val="005F3C4A"/>
    <w:rsid w:val="007202D0"/>
    <w:rsid w:val="00771E9E"/>
    <w:rsid w:val="007B5AA7"/>
    <w:rsid w:val="00831AF8"/>
    <w:rsid w:val="00882471"/>
    <w:rsid w:val="00953A60"/>
    <w:rsid w:val="00A01EB4"/>
    <w:rsid w:val="00D35626"/>
    <w:rsid w:val="00D60811"/>
    <w:rsid w:val="00DB6E82"/>
    <w:rsid w:val="00E85FE8"/>
    <w:rsid w:val="00F1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F06AC"/>
  <w15:chartTrackingRefBased/>
  <w15:docId w15:val="{E420C8D3-E8BF-4FC4-AC2C-B65344F2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B5AA7"/>
  </w:style>
  <w:style w:type="paragraph" w:styleId="a5">
    <w:name w:val="footer"/>
    <w:basedOn w:val="a"/>
    <w:link w:val="a6"/>
    <w:uiPriority w:val="99"/>
    <w:unhideWhenUsed/>
    <w:rsid w:val="007B5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B5AA7"/>
  </w:style>
  <w:style w:type="paragraph" w:styleId="a7">
    <w:name w:val="Balloon Text"/>
    <w:basedOn w:val="a"/>
    <w:link w:val="a8"/>
    <w:uiPriority w:val="99"/>
    <w:semiHidden/>
    <w:unhideWhenUsed/>
    <w:rsid w:val="00A01EB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01EB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punnapak</dc:creator>
  <cp:keywords/>
  <dc:description/>
  <cp:lastModifiedBy>LemelAmd</cp:lastModifiedBy>
  <cp:revision>6</cp:revision>
  <cp:lastPrinted>2021-10-20T02:55:00Z</cp:lastPrinted>
  <dcterms:created xsi:type="dcterms:W3CDTF">2021-10-19T23:11:00Z</dcterms:created>
  <dcterms:modified xsi:type="dcterms:W3CDTF">2021-10-21T10:29:00Z</dcterms:modified>
</cp:coreProperties>
</file>