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054E"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แบบฟอร์มรายงานผลการดำเนินโครงการ 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256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/>
        </w:rPr>
        <w:t>9</w:t>
      </w:r>
    </w:p>
    <w:p w14:paraId="2EE73F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**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ใช้เฉพาะรายงานข้อมูลให้เจ้าหน้าที่ผู้รับผิดชอบเท่านั้น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**</w:t>
      </w:r>
    </w:p>
    <w:p w14:paraId="787FCE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เรียน คณบดีคณะวิทยาการจัดการ</w:t>
      </w:r>
    </w:p>
    <w:p w14:paraId="5A26247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สาขาวิชา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วิชาเอก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..............................................................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คณะวิทยาการจัดการ ขอนำส่งเอกสาร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รายงานผล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การดำเนินโครงการ ประจำปีงบประมาณ 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hint="cs" w:ascii="TH SarabunPSK" w:hAnsi="TH SarabunPSK" w:cs="TH SarabunPSK"/>
          <w:sz w:val="32"/>
          <w:szCs w:val="32"/>
          <w:cs/>
        </w:rPr>
        <w:t>. 256</w:t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>9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เพื่อประกอบการรายงานผลการดำเนินโครงการผ่านระบบงบประมาณ  </w:t>
      </w:r>
      <w:r>
        <w:rPr>
          <w:rFonts w:ascii="TH SarabunPSK" w:hAnsi="TH SarabunPSK" w:cs="TH SarabunPSK"/>
          <w:sz w:val="32"/>
          <w:szCs w:val="32"/>
        </w:rPr>
        <w:t xml:space="preserve">Budget.pkru.ac.th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ตามรายละเอียด ดังนี้</w:t>
      </w:r>
    </w:p>
    <w:p w14:paraId="0450E0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DBBA46">
      <w:pPr>
        <w:tabs>
          <w:tab w:val="left" w:pos="426"/>
        </w:tabs>
        <w:spacing w:after="0" w:line="240" w:lineRule="auto"/>
        <w:jc w:val="both"/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  <w:lang w:val="en-US" w:bidi="th-TH"/>
        </w:rPr>
        <w:t xml:space="preserve"> </w:t>
      </w:r>
    </w:p>
    <w:p w14:paraId="078032E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0" w:leftChars="0"/>
        <w:jc w:val="both"/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</w:rPr>
      </w:pP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 xml:space="preserve">กำหนดให้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none"/>
        </w:rPr>
        <w:t xml:space="preserve">Up load 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เอกสาร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</w:rPr>
        <w:t>/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 xml:space="preserve">หลักฐาน ในลิ้งก์ 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</w:rPr>
        <w:t xml:space="preserve">Google Drive 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เรียบร้อยก่อนนำส่งเอกสารฉบับนี้</w:t>
      </w:r>
    </w:p>
    <w:p w14:paraId="5685755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0" w:leftChars="0"/>
        <w:jc w:val="both"/>
        <w:rPr>
          <w:rFonts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</w:rPr>
      </w:pP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กำหนดให้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 xml:space="preserve"> ผู้รับผิดชอบโครงการ/ประธานสาขา/ประธานวิชาเอก ดำเนินการประเมินผลการปฏิบัติงาน </w:t>
      </w:r>
    </w:p>
    <w:p w14:paraId="071AC6C9">
      <w:pPr>
        <w:numPr>
          <w:ilvl w:val="0"/>
          <w:numId w:val="0"/>
        </w:numPr>
        <w:tabs>
          <w:tab w:val="left" w:pos="426"/>
        </w:tabs>
        <w:spacing w:after="0" w:line="240" w:lineRule="auto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  <w:u w:val="none"/>
          <w:cs/>
        </w:rPr>
      </w:pP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 xml:space="preserve">ผ่าน </w:t>
      </w:r>
      <w:r>
        <w:rPr>
          <w:rFonts w:hint="default" w:ascii="TH SarabunPSK" w:hAnsi="TH SarabunPSK" w:cs="TH SarabunPSK"/>
          <w:b w:val="0"/>
          <w:bCs w:val="0"/>
          <w:color w:val="FF0000"/>
          <w:sz w:val="32"/>
          <w:szCs w:val="32"/>
          <w:u w:val="none"/>
          <w:cs w:val="0"/>
          <w:lang w:val="en-US" w:bidi="th-TH"/>
        </w:rPr>
        <w:t xml:space="preserve">QR Code </w:t>
      </w:r>
      <w:r>
        <w:rPr>
          <w:rFonts w:hint="cs" w:ascii="TH SarabunPSK" w:hAnsi="TH SarabunPSK" w:cs="TH SarabunPSK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 xml:space="preserve">ที่คณะได้จัดเตรียมให้ </w:t>
      </w:r>
      <w:r>
        <w:rPr>
          <w:rFonts w:hint="cs" w:ascii="TH SarabunPSK" w:hAnsi="TH SarabunPSK" w:cs="TH SarabunPSK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>(ติดต่อคุณสุนิสา ชลหัตถ์ เพื่อดำเนินการ)</w:t>
      </w:r>
    </w:p>
    <w:p w14:paraId="62B46D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D221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โครงการหลัก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15CA5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กิจกรรมหลัก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5897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3A5CE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ผู้รับผิดชอบโครงการ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เบอร์โทรศัพท์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FFC0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เงินรายได้ ค่าธรรมเนียมการศึกษา ภาคปกติ จันทร์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ศุกร์</w:t>
      </w:r>
    </w:p>
    <w:p w14:paraId="109336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เงินรายได้ ค่าธรรมเนียมการศึกษา โครงการ กศ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บป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</w:p>
    <w:p w14:paraId="7AA3C25C">
      <w:pPr>
        <w:spacing w:after="0" w:line="240" w:lineRule="auto"/>
        <w:rPr>
          <w:rFonts w:hint="default" w:ascii="TH SarabunPSK" w:hAnsi="TH SarabunPSK" w:cs="TH SarabunPSK"/>
          <w:sz w:val="32"/>
          <w:szCs w:val="32"/>
          <w:cs w:val="0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งบประมาณอื่นๆ โปรดระบุ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14:paraId="776437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AB737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วิธีการดำเนินงาน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อธิบายให้สอดคล้องกับแผนการดำเนินโครงการ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8370"/>
      </w:tblGrid>
      <w:tr w14:paraId="01710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pct"/>
          </w:tcPr>
          <w:p w14:paraId="41DB76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ขั้นตอนการดำเนินงาน</w:t>
            </w:r>
          </w:p>
        </w:tc>
        <w:tc>
          <w:tcPr>
            <w:tcW w:w="3917" w:type="pct"/>
          </w:tcPr>
          <w:p w14:paraId="1B6EB7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รายละเอียด</w:t>
            </w:r>
          </w:p>
        </w:tc>
      </w:tr>
      <w:tr w14:paraId="0D94E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pct"/>
          </w:tcPr>
          <w:p w14:paraId="679B66A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วางแผนการดำเนินงาน</w:t>
            </w:r>
          </w:p>
        </w:tc>
        <w:tc>
          <w:tcPr>
            <w:tcW w:w="3917" w:type="pct"/>
          </w:tcPr>
          <w:p w14:paraId="794B1B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th-TH" w:bidi="th-TH"/>
              </w:rPr>
              <w:t>โปรดระบุข้อมูลการวางแผนการดำเนินงาน เช่น</w:t>
            </w:r>
          </w:p>
          <w:p w14:paraId="10FEF7E5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1.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กระบวนการวางแผนการดำเนินงาน </w:t>
            </w:r>
          </w:p>
          <w:p w14:paraId="489E2C9E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การประชุม </w:t>
            </w:r>
          </w:p>
          <w:p w14:paraId="7681C06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ติดต่อประสานงาน การเสนอขออนุมัติเดินทางไปราชการ</w:t>
            </w:r>
          </w:p>
          <w:p w14:paraId="0D4C967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การแต่งตั้งคณะกรรมการดำเนินงาน</w:t>
            </w:r>
          </w:p>
          <w:p w14:paraId="5C41569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5.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การมอบหมายงาน เพื่อแสดงให้เห็นถึงกระบวนการทำงานในระดับหลักสูตร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** </w:t>
            </w:r>
          </w:p>
          <w:p w14:paraId="5FB7145C">
            <w:pPr>
              <w:spacing w:after="0" w:line="240" w:lineRule="auto"/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6.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ระบุ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u w:val="single"/>
                <w:cs/>
                <w:lang w:val="th-TH" w:bidi="th-TH"/>
              </w:rPr>
              <w:t>รายวิชาที่บูรณาการกับโครงการ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เช่น รหัสวิชา ชื่อรายวิชา ผู้รับผิดชอบรายวิชาที่บูรณาการกับโครงการ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กิจกรรม ผลลัพธ์ที่คาดหวัง เป็นต้น</w:t>
            </w:r>
          </w:p>
        </w:tc>
      </w:tr>
      <w:tr w14:paraId="669F6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pct"/>
          </w:tcPr>
          <w:p w14:paraId="243C69B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ดำเนินงาน</w:t>
            </w:r>
          </w:p>
        </w:tc>
        <w:tc>
          <w:tcPr>
            <w:tcW w:w="3917" w:type="pct"/>
          </w:tcPr>
          <w:p w14:paraId="1BD2B2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th-TH" w:bidi="th-TH"/>
              </w:rPr>
              <w:t xml:space="preserve">โปรดระบุวิธีการดำเนินโครงการโดยละเอียด </w:t>
            </w: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th-TH" w:bidi="th-TH"/>
              </w:rPr>
              <w:t>ใคร ทำอะไร ที่ไหน อย่างไร เมื่อไหร่</w:t>
            </w: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 xml:space="preserve">) </w:t>
            </w: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th-TH" w:bidi="th-TH"/>
              </w:rPr>
              <w:t>ดังนี้</w:t>
            </w:r>
          </w:p>
          <w:p w14:paraId="1F5FDA08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กิจกรรมที่ดำเนินงาน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อาจเป็นชื่อเดียวกันกับรายละเอียดที่ได้รับการอนุมัติในโครงการหากไม่ตรงสามารถระบุชื่อกิจกรรมที่ดำเนินการจริงได้ หรือหากเป็นหัวข้อในการอบรมก็ขอให้ระบุให้ชัดเจน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)</w:t>
            </w:r>
          </w:p>
          <w:p w14:paraId="4F56976E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**2.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วัน เวลา สถานที่ดำเนินโครงการ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u w:val="single"/>
                <w:cs/>
                <w:lang w:val="th-TH" w:bidi="th-TH"/>
              </w:rPr>
              <w:t>โปรดระบุ จังหวัด อำเภอ ตำบล หมู่ที่ ที่ลงไปจัดกิจกรรมโดยละเอียด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**</w:t>
            </w:r>
          </w:p>
          <w:p w14:paraId="75525CA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ลักษณะรูปแบบของกิจกรรม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เช่น การอบรม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อบรมเชิงปฏิบัติการ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การบรรยาย พร้อมระบุชื่อวิทยากรที่ให้ความรู้</w:t>
            </w:r>
          </w:p>
          <w:p w14:paraId="700428C3">
            <w:pPr>
              <w:spacing w:after="0" w:line="240" w:lineRule="auto"/>
              <w:rPr>
                <w:rFonts w:hint="cs"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จำนวนผู้เข้าร่วมโครงการ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เช่น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นักศึกษา นักเรียน อาจารย์ วิทยากร บุคคลอื่นๆ เป็นต้น</w:t>
            </w:r>
          </w:p>
          <w:p w14:paraId="063D841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**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กรณีจัดดำเนินโครงการหลายครั้ง ให้ระบุข้อมูลการดำเนินงานทุกครั้งเพื่อสอดคล้องกับลักษณะการเบิกจ่าย กำหนดการ ใบลงทะเบียน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**</w:t>
            </w:r>
          </w:p>
          <w:p w14:paraId="69B883A6">
            <w:pPr>
              <w:numPr>
                <w:ilvl w:val="0"/>
                <w:numId w:val="2"/>
              </w:numPr>
              <w:spacing w:after="0" w:line="240" w:lineRule="auto"/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ผลการดำเนินโครงการ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กิจกรรมที่บูรณาการการกับรายวิชา ลักษณะการการบูรณาการ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และผลลัพธ์ที่คาดหวัง</w:t>
            </w:r>
          </w:p>
          <w:p w14:paraId="773E7421">
            <w:pPr>
              <w:numPr>
                <w:numId w:val="0"/>
              </w:numPr>
              <w:spacing w:after="0" w:line="240" w:lineRule="auto"/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</w:pPr>
          </w:p>
        </w:tc>
      </w:tr>
      <w:tr w14:paraId="075BD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pct"/>
          </w:tcPr>
          <w:p w14:paraId="4C7559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ขั้นตอนการดำเนินงาน</w:t>
            </w:r>
          </w:p>
        </w:tc>
        <w:tc>
          <w:tcPr>
            <w:tcW w:w="3917" w:type="pct"/>
          </w:tcPr>
          <w:p w14:paraId="1CA3202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รายละเอียด</w:t>
            </w:r>
          </w:p>
        </w:tc>
      </w:tr>
      <w:tr w14:paraId="1F7CE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pct"/>
          </w:tcPr>
          <w:p w14:paraId="0C31C50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th-TH" w:bidi="th-TH"/>
              </w:rPr>
              <w:t>สรุปผลและประเมินผล</w:t>
            </w:r>
          </w:p>
        </w:tc>
        <w:tc>
          <w:tcPr>
            <w:tcW w:w="3917" w:type="pct"/>
          </w:tcPr>
          <w:p w14:paraId="573E67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th-TH" w:bidi="th-TH"/>
              </w:rPr>
              <w:t>โปรดระบุวิธีการสรุปและประเมินผล ดังนี้</w:t>
            </w:r>
          </w:p>
          <w:p w14:paraId="01627736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เครื่องมือที่ใช้ในการประเมินผล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 xml:space="preserve">เช่น แบบประเมิน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Online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เป็นต้น</w:t>
            </w:r>
          </w:p>
          <w:p w14:paraId="4DABEB3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กลุ่มเป้าหมาย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กลุ่มตัวอย่าง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เช่น จำนวนผู้เข้าร่วมโครงการ กี่คน มีคนตอบแบบประเมินกี่คน คิดเป็นร้อยละเท่าไหร่ เป็นต้น</w:t>
            </w:r>
          </w:p>
          <w:p w14:paraId="1EBBA385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 xml:space="preserve">ประเมินผลอย่างไร 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  <w:lang w:val="th-TH" w:bidi="th-TH"/>
              </w:rPr>
              <w:t>อธิบาย</w:t>
            </w:r>
            <w:r>
              <w:rPr>
                <w:rFonts w:hint="cs" w:ascii="TH SarabunPSK" w:hAnsi="TH SarabunPSK" w:cs="TH SarabunPSK"/>
                <w:i/>
                <w:iCs/>
                <w:sz w:val="30"/>
                <w:szCs w:val="30"/>
                <w:cs/>
              </w:rPr>
              <w:t xml:space="preserve">)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 xml:space="preserve">เช่น ประเมินผลโดยการกำหนดให้ผู้เข้าร่วมโครงการ ประเมินผลความพึงพอใจต่อการดำเนินโครงการในรูปแบบการประเมิน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Online </w:t>
            </w:r>
            <w:r>
              <w:rPr>
                <w:rFonts w:hint="cs" w:ascii="TH SarabunPSK" w:hAnsi="TH SarabunPSK" w:cs="TH SarabunPSK"/>
                <w:i/>
                <w:iCs/>
                <w:color w:val="FF0000"/>
                <w:sz w:val="30"/>
                <w:szCs w:val="30"/>
                <w:cs/>
                <w:lang w:val="th-TH" w:bidi="th-TH"/>
              </w:rPr>
              <w:t>ภายในวันที่เข้าร่วมกิจกรรม เป็นต้น</w:t>
            </w:r>
          </w:p>
        </w:tc>
      </w:tr>
    </w:tbl>
    <w:p w14:paraId="153F22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3F2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</w:rPr>
        <w:t>2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ผลการดำเนินงานเปรียบเทียบ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212DB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โปรดระบุตัวชี้วัด ค่าเป้าหมาย ตามรายละเอียดในโครงการที่ได้รับการอนุมัติให้ครบถ้วน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5"/>
        <w:gridCol w:w="2919"/>
      </w:tblGrid>
      <w:tr w14:paraId="3C9F3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86B6D9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ตัวชี้วัดวัดผลผลิต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835" w:type="dxa"/>
          </w:tcPr>
          <w:p w14:paraId="6C577C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เป้าหมาย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19" w:type="dxa"/>
          </w:tcPr>
          <w:p w14:paraId="733E6B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</w:tr>
      <w:tr w14:paraId="58665B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43AA53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E3D94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851F1D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19" w:type="dxa"/>
          </w:tcPr>
          <w:p w14:paraId="7AB6F87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14:paraId="6EE44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69BEC9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503E5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74F8D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19" w:type="dxa"/>
          </w:tcPr>
          <w:p w14:paraId="21F5D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8B70F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โปรดอธิบายผลการดำเนินงาน 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**(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  <w:lang w:val="th-TH" w:bidi="th-TH"/>
        </w:rPr>
        <w:t>ต้องอธิบายที่มาของผลการดำเนินงานทุกตัวชี้วัด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</w:p>
    <w:p w14:paraId="1178F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998A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FF6D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B59A8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5"/>
        <w:gridCol w:w="2919"/>
      </w:tblGrid>
      <w:tr w14:paraId="3EA9D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9B250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ตัวชี้วัดวัดผลลัพธ์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(Outcome)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ถ้าบรรลุผลแล้วให้รายงานมาพร้อมกัน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14:paraId="68BBDF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2919" w:type="dxa"/>
          </w:tcPr>
          <w:p w14:paraId="0A74D2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</w:tr>
      <w:tr w14:paraId="04730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5C91E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6E0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358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8C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9404F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19" w:type="dxa"/>
          </w:tcPr>
          <w:p w14:paraId="6345B6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12F8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โปรดอธิบายผลการดำเนินงาน 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**(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  <w:lang w:val="th-TH" w:bidi="th-TH"/>
        </w:rPr>
        <w:t>ต้องอธิบายที่มาของผลการดำเนินงานทุกตัวชี้วัด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</w:p>
    <w:p w14:paraId="6BE716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B56C1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A3821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658E5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B585B8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32"/>
          <w:szCs w:val="32"/>
          <w:u w:val="single"/>
          <w:cs/>
        </w:rPr>
        <w:t>3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ปัญหา อุปสรรค และแนวทางแก้ไข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โปรดระบุข้อมูลปัญหา อุปสรรค ข้อเสนอแนะเพื่อการพัฒนาปรับปรุง</w:t>
      </w: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961"/>
        <w:gridCol w:w="4337"/>
      </w:tblGrid>
      <w:tr w14:paraId="4C0E3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7BBEC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4961" w:type="dxa"/>
          </w:tcPr>
          <w:p w14:paraId="6F78A5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  <w:lang w:val="th-TH" w:bidi="th-TH"/>
              </w:rPr>
              <w:t>ปัญหา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  <w:lang w:val="th-TH" w:bidi="th-TH"/>
              </w:rPr>
              <w:t>อุปสรรคต่อการดำเนินงาน</w:t>
            </w:r>
          </w:p>
        </w:tc>
        <w:tc>
          <w:tcPr>
            <w:tcW w:w="4337" w:type="dxa"/>
          </w:tcPr>
          <w:p w14:paraId="027E8D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  <w:lang w:val="th-TH" w:bidi="th-TH"/>
              </w:rPr>
              <w:t>ข้อเสนอแนะ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4"/>
                <w:szCs w:val="32"/>
                <w:cs/>
                <w:lang w:val="th-TH" w:bidi="th-TH"/>
              </w:rPr>
              <w:t>แนวทางแก้ไข</w:t>
            </w:r>
          </w:p>
        </w:tc>
      </w:tr>
      <w:tr w14:paraId="1BB3AB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8D8EF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571F7C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  <w:p w14:paraId="56123132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  <w:p w14:paraId="43E9876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  <w:p w14:paraId="14404C57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4961" w:type="dxa"/>
          </w:tcPr>
          <w:p w14:paraId="503B907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8230D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3CEF4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57BBF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4337" w:type="dxa"/>
          </w:tcPr>
          <w:p w14:paraId="776293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56D40F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C4B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A08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75BE7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pacing w:val="-4"/>
          <w:sz w:val="32"/>
          <w:szCs w:val="32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4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  <w:lang w:val="th-TH" w:bidi="th-TH"/>
        </w:rPr>
        <w:t>ภาคผนวก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  <w:lang w:val="th-TH" w:bidi="th-TH"/>
        </w:rPr>
        <w:t>ประกอบด้วย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</w:rPr>
        <w:t>) *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  <w:lang w:val="th-TH" w:bidi="th-TH"/>
        </w:rPr>
        <w:t xml:space="preserve">ให้ทำเครื่องหมาย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</w:rPr>
        <w:sym w:font="Wingdings 2" w:char="F050"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  <w:lang w:val="th-TH" w:bidi="th-TH"/>
        </w:rPr>
        <w:t xml:space="preserve">ในช่อง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-4"/>
          <w:sz w:val="32"/>
          <w:szCs w:val="32"/>
          <w:cs/>
          <w:lang w:val="th-TH" w:bidi="th-TH"/>
        </w:rPr>
        <w:t xml:space="preserve">ตามรายการหลักฐานที่ได้แนบมาใน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Google Drive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พร้อมกับเอกสารฉบับนี้</w:t>
      </w:r>
    </w:p>
    <w:p w14:paraId="6019A4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2DB671C">
      <w:pPr>
        <w:tabs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ใบลงทะเบียน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0F77E9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ตารางการวิเคราะห์ผลการดำเนินงาน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ความพึงพอใจ</w:t>
      </w:r>
    </w:p>
    <w:p w14:paraId="5A77FE35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แบบประเมิน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แบบสัมภาษณ์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รายการหลักฐาน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หลักฐานการเก็บข้อมูลตัวชี้วัด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48602BEB">
      <w:pPr>
        <w:tabs>
          <w:tab w:val="left" w:pos="426"/>
        </w:tabs>
        <w:spacing w:after="0" w:line="240" w:lineRule="auto"/>
        <w:rPr>
          <w:rFonts w:ascii="TH SarabunPSK" w:hAnsi="TH SarabunPSK" w:eastAsia="Times New Roman" w:cs="TH SarabunPSK"/>
          <w:color w:val="000000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โครงการที่ได้รับการอนุมัติ</w:t>
      </w:r>
    </w:p>
    <w:p w14:paraId="2C81A918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eastAsia="Times New Roman" w:cs="TH SarabunPSK"/>
          <w:color w:val="000000"/>
          <w:sz w:val="32"/>
          <w:szCs w:val="32"/>
        </w:rPr>
        <w:sym w:font="Wingdings 2" w:char="F0A3"/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กรณีที่มีการปรับแผน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/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โอนงบประมาณ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 xml:space="preserve">/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เปลี่ยนแปลงรายละเอียดโครงการ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หรือยกเลิก</w:t>
      </w:r>
      <w:r>
        <w:rPr>
          <w:rFonts w:hint="cs"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โค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 xml:space="preserve">รงการ 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  <w:lang w:val="th-TH" w:bidi="th-TH"/>
        </w:rPr>
        <w:t>ถ้ามี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)</w:t>
      </w:r>
    </w:p>
    <w:p w14:paraId="0540C594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กำหนดการดำเนินโครงการ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ตารางการฝึกอบรม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0E879A9">
      <w:pPr>
        <w:tabs>
          <w:tab w:val="left" w:pos="426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คำกล่าวเปิด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ปิด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11901965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คำสั่งแต่งตั้งคณะกรรมการ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คำสั่งเดินทางไปราชการ</w:t>
      </w:r>
    </w:p>
    <w:p w14:paraId="602AF8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หนังสือเชิญวิทยากร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 w14:paraId="6B94EAE2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w:sym w:font="Wingdings 2" w:char="F0A3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อื่นๆ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ถ้ามี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โปรดระบุ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639C4140">
      <w:pPr>
        <w:tabs>
          <w:tab w:val="left" w:pos="426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3682A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 w14:paraId="6C23204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ผู้รับผิดชอบโครงการ</w:t>
            </w:r>
          </w:p>
          <w:p w14:paraId="1A9A9F5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F61D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 (................................................................................)</w:t>
            </w:r>
          </w:p>
        </w:tc>
        <w:tc>
          <w:tcPr>
            <w:tcW w:w="5341" w:type="dxa"/>
          </w:tcPr>
          <w:p w14:paraId="6CB82B8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ประธานสาขา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วิชาเอก</w:t>
            </w:r>
          </w:p>
          <w:p w14:paraId="706B8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B922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0AA351B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</w:tr>
      <w:tr w14:paraId="7C2F3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 w14:paraId="4D7415F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ผู้ตรวจสอบความถูกต้อง</w:t>
            </w:r>
          </w:p>
          <w:p w14:paraId="797C6CC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57D9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118FAA0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นายฉัตรชัย มีพฤกษ์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341" w:type="dxa"/>
          </w:tcPr>
          <w:p w14:paraId="4F7998E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หัวหน้าสำนักงานคณบดี</w:t>
            </w:r>
          </w:p>
          <w:p w14:paraId="06EC3DD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C81F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6AE206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(.......................................................)</w:t>
            </w:r>
          </w:p>
        </w:tc>
      </w:tr>
      <w:tr w14:paraId="30543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2"/>
          </w:tcPr>
          <w:p w14:paraId="3AF0EDB2">
            <w:pPr>
              <w:tabs>
                <w:tab w:val="left" w:pos="42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BAA4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5120D6E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คณบดีคณะวิทยาการจัดการ</w:t>
            </w:r>
          </w:p>
          <w:p w14:paraId="73E1966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</w:tr>
    </w:tbl>
    <w:p w14:paraId="2AE79327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8F821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1A42E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F6CB0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3E914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D2D5EC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77B913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98B64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5A337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AADA5F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0D393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FC10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0B4876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62503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06ADBC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7C86A1">
      <w:pPr>
        <w:tabs>
          <w:tab w:val="left" w:pos="567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bookmarkStart w:id="0" w:name="_GoBack"/>
      <w:bookmarkEnd w:id="0"/>
    </w:p>
    <w:p w14:paraId="1C855955">
      <w:pPr>
        <w:spacing w:after="0" w:line="240" w:lineRule="auto"/>
        <w:jc w:val="center"/>
        <w:rPr>
          <w:rFonts w:ascii="TH SarabunPSK" w:hAnsi="TH SarabunPSK" w:cs="TH SarabunPSK"/>
          <w:sz w:val="28"/>
          <w:u w:val="single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>คำอธิบายการจัดทำรายงานผลการดำเนินโครงการตามแบบฟอร์มของคณะวิทยาการจัดการ</w:t>
      </w:r>
    </w:p>
    <w:p w14:paraId="42C0DB4F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sz w:val="28"/>
          <w:u w:val="single"/>
          <w:cs/>
        </w:rPr>
        <w:t>2</w:t>
      </w:r>
    </w:p>
    <w:p w14:paraId="7BAA3FD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: </w:t>
      </w:r>
    </w:p>
    <w:p w14:paraId="4D5FE249">
      <w:pPr>
        <w:pStyle w:val="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กรณีที่ </w:t>
      </w:r>
      <w:r>
        <w:rPr>
          <w:rFonts w:hint="cs" w:ascii="TH SarabunPSK" w:hAnsi="TH SarabunPSK" w:cs="TH SarabunPSK"/>
          <w:b/>
          <w:bCs/>
          <w:sz w:val="28"/>
          <w:cs/>
        </w:rPr>
        <w:t>1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ตัวชี้วัดผลผลิต เป็น จำนวนคน จำนวนชุมชน ครัวเรือน หรือร้อยละของผู้เข้าร่วมโครงการ </w:t>
      </w:r>
    </w:p>
    <w:p w14:paraId="7278F9EF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ให้ระบุจำนวนคน จำนวนชุมชน ครัวเรือน หรือร้อยละของผู้เข้าร่วมโครงการตามแผน และรายงานผลการดำเนินงาน</w:t>
      </w:r>
    </w:p>
    <w:p w14:paraId="261949DA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ให้อธิบายที่มาของผลการดำเนินงาน เช่น กลุ่มเป้าหมาย จำนวน </w:t>
      </w:r>
      <w:r>
        <w:rPr>
          <w:rFonts w:hint="cs" w:ascii="TH SarabunPSK" w:hAnsi="TH SarabunPSK" w:cs="TH SarabunPSK"/>
          <w:sz w:val="28"/>
          <w:cs/>
        </w:rPr>
        <w:t xml:space="preserve">100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คน มีผู้เข้าร่วมโครงการจริง จำนวน </w:t>
      </w:r>
      <w:r>
        <w:rPr>
          <w:rFonts w:hint="cs" w:ascii="TH SarabunPSK" w:hAnsi="TH SarabunPSK" w:cs="TH SarabunPSK"/>
          <w:sz w:val="28"/>
          <w:cs/>
        </w:rPr>
        <w:t xml:space="preserve">80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คน คิดเป็น ร้อยละ </w:t>
      </w:r>
      <w:r>
        <w:rPr>
          <w:rFonts w:hint="cs" w:ascii="TH SarabunPSK" w:hAnsi="TH SarabunPSK" w:cs="TH SarabunPSK"/>
          <w:sz w:val="28"/>
          <w:cs/>
        </w:rPr>
        <w:t xml:space="preserve">80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ประกอบด้วย นักศึกษาชั้นปีที่ </w:t>
      </w:r>
      <w:r>
        <w:rPr>
          <w:rFonts w:hint="cs" w:ascii="TH SarabunPSK" w:hAnsi="TH SarabunPSK" w:cs="TH SarabunPSK"/>
          <w:sz w:val="28"/>
          <w:cs/>
        </w:rPr>
        <w:t xml:space="preserve">1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50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คน และนักศึกษาชั้นปีที่ </w:t>
      </w:r>
      <w:r>
        <w:rPr>
          <w:rFonts w:hint="cs" w:ascii="TH SarabunPSK" w:hAnsi="TH SarabunPSK" w:cs="TH SarabunPSK"/>
          <w:sz w:val="28"/>
          <w:cs/>
        </w:rPr>
        <w:t xml:space="preserve">2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hint="cs" w:ascii="TH SarabunPSK" w:hAnsi="TH SarabunPSK" w:cs="TH SarabunPSK"/>
          <w:sz w:val="28"/>
          <w:cs/>
        </w:rPr>
        <w:t xml:space="preserve"> 3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28"/>
          <w:cs/>
        </w:rPr>
        <w:t xml:space="preserve">30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คน เป็นต้น หรือ กลุ่มเป้าหมายมีจำนวน </w:t>
      </w:r>
      <w:r>
        <w:rPr>
          <w:rFonts w:hint="cs" w:ascii="TH SarabunPSK" w:hAnsi="TH SarabunPSK" w:cs="TH SarabunPSK"/>
          <w:sz w:val="28"/>
          <w:cs/>
        </w:rPr>
        <w:t xml:space="preserve">5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หมู่บ้าน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ชุมชน มีเข้าร่วมโครงการจำนวน </w:t>
      </w:r>
      <w:r>
        <w:rPr>
          <w:rFonts w:hint="cs" w:ascii="TH SarabunPSK" w:hAnsi="TH SarabunPSK" w:cs="TH SarabunPSK"/>
          <w:sz w:val="28"/>
          <w:cs/>
        </w:rPr>
        <w:t xml:space="preserve">5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หมู่บ้าน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ชุมชน ประกอบด้วย หมู่บ้าน </w:t>
      </w:r>
      <w:r>
        <w:rPr>
          <w:rFonts w:hint="cs" w:ascii="TH SarabunPSK" w:hAnsi="TH SarabunPSK" w:cs="TH SarabunPSK"/>
          <w:sz w:val="28"/>
          <w:cs/>
        </w:rPr>
        <w:t>(</w:t>
      </w:r>
      <w:r>
        <w:rPr>
          <w:rFonts w:hint="cs" w:ascii="TH SarabunPSK" w:hAnsi="TH SarabunPSK" w:cs="TH SarabunPSK"/>
          <w:sz w:val="28"/>
          <w:cs/>
          <w:lang w:val="th-TH" w:bidi="th-TH"/>
        </w:rPr>
        <w:t>โปรดระบุ     ชื่อหมู่บ้าน</w:t>
      </w:r>
      <w:r>
        <w:rPr>
          <w:rFonts w:hint="cs" w:ascii="TH SarabunPSK" w:hAnsi="TH SarabunPSK" w:cs="TH SarabunPSK"/>
          <w:sz w:val="28"/>
          <w:cs/>
        </w:rPr>
        <w:t xml:space="preserve">) </w:t>
      </w:r>
    </w:p>
    <w:p w14:paraId="3332E5C5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แนบใบลงทะเบียนเข้าร่วมกิจกรรม หรือเอกสาร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หลักฐานที่เกี่ยวข้อง</w:t>
      </w:r>
    </w:p>
    <w:p w14:paraId="42A58B89">
      <w:pPr>
        <w:pStyle w:val="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กรณีที่ 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2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ตัวชี้วัดผลผลิต เป็น ระดับ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>ร้อยละความพึงพอใจ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การบรรลุวัตถุประสงค์ของโครงการ และอื่นๆ ที่มีลักษณะการประเมินผล แบบมาตราส่วนประมาณค่า </w:t>
      </w:r>
      <w:r>
        <w:rPr>
          <w:rFonts w:ascii="TH SarabunPSK" w:hAnsi="TH SarabunPSK" w:cs="TH SarabunPSK"/>
          <w:sz w:val="28"/>
        </w:rPr>
        <w:t xml:space="preserve">(Rating Scale) </w:t>
      </w:r>
      <w:r>
        <w:rPr>
          <w:rFonts w:hint="cs" w:ascii="TH SarabunPSK" w:hAnsi="TH SarabunPSK" w:cs="TH SarabunPSK"/>
          <w:sz w:val="28"/>
          <w:cs/>
        </w:rPr>
        <w:t xml:space="preserve">5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ระดับ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หรือการประเมินนอกเหนือจากที่ได้ระบุข้างต้น</w:t>
      </w:r>
    </w:p>
    <w:p w14:paraId="63E6DFDB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ให้ระบุเป้าหมายตามแผน และรายงานผลการดำเนินงาน </w:t>
      </w:r>
      <w:r>
        <w:rPr>
          <w:rFonts w:hint="cs" w:ascii="TH SarabunPSK" w:hAnsi="TH SarabunPSK" w:cs="TH SarabunPSK"/>
          <w:sz w:val="28"/>
          <w:cs/>
        </w:rPr>
        <w:t>(</w:t>
      </w:r>
      <w:r>
        <w:rPr>
          <w:rFonts w:hint="cs" w:ascii="TH SarabunPSK" w:hAnsi="TH SarabunPSK" w:cs="TH SarabunPSK"/>
          <w:sz w:val="28"/>
          <w:cs/>
          <w:lang w:val="th-TH" w:bidi="th-TH"/>
        </w:rPr>
        <w:t>รายงานเป็นตัวเลข</w:t>
      </w:r>
      <w:r>
        <w:rPr>
          <w:rFonts w:hint="cs" w:ascii="TH SarabunPSK" w:hAnsi="TH SarabunPSK" w:cs="TH SarabunPSK"/>
          <w:sz w:val="28"/>
          <w:cs/>
        </w:rPr>
        <w:t>)</w:t>
      </w:r>
    </w:p>
    <w:p w14:paraId="2B26D3A3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ให้แนบตารางประเมินความพึงพอใจ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>การบรรลุวัตถุประสงค์ของโครงการ รายการหลักฐานการประเมิน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>การเก็บข้อมูลตามตัวชี้วัด และ</w:t>
      </w:r>
      <w:r>
        <w:rPr>
          <w:rFonts w:hint="cs" w:ascii="TH SarabunPSK" w:hAnsi="TH SarabunPSK" w:cs="TH SarabunPSK"/>
          <w:sz w:val="28"/>
          <w:cs/>
        </w:rPr>
        <w:t>/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หรืออื่นๆ</w:t>
      </w:r>
    </w:p>
    <w:p w14:paraId="0B91F075">
      <w:pPr>
        <w:pStyle w:val="5"/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pacing w:val="-4"/>
          <w:sz w:val="28"/>
          <w:cs/>
          <w:lang w:val="th-TH" w:bidi="th-TH"/>
        </w:rPr>
        <w:t xml:space="preserve">ให้อธิบายที่มาของผลการดำเนินงาน เช่น ผลการประเมินความพึงพอใจภาพรวมต่อการดำเนินการจัดโครงการ คิดเป็นร้อยละ </w:t>
      </w:r>
      <w:r>
        <w:rPr>
          <w:rFonts w:hint="cs" w:ascii="TH SarabunPSK" w:hAnsi="TH SarabunPSK" w:cs="TH SarabunPSK"/>
          <w:spacing w:val="-4"/>
          <w:sz w:val="28"/>
          <w:cs/>
        </w:rPr>
        <w:t xml:space="preserve">80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เมื่อพิจารณารายด้านแล้ว พบว่า ด้านการบริการอาหารว่างและเครื่องดื่ม มีความพึงพอใจมากที่สุดคิดเป็นร้อยละ </w:t>
      </w:r>
      <w:r>
        <w:rPr>
          <w:rFonts w:hint="cs" w:ascii="TH SarabunPSK" w:hAnsi="TH SarabunPSK" w:cs="TH SarabunPSK"/>
          <w:sz w:val="28"/>
          <w:cs/>
        </w:rPr>
        <w:t xml:space="preserve">85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เป็นต้น</w:t>
      </w:r>
    </w:p>
    <w:p w14:paraId="78C25C9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368085E">
      <w:pPr>
        <w:pStyle w:val="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ตัวชี้วัดผลลัพธ์ </w:t>
      </w:r>
      <w:r>
        <w:rPr>
          <w:rFonts w:ascii="TH SarabunPSK" w:hAnsi="TH SarabunPSK" w:cs="TH SarabunPSK"/>
          <w:sz w:val="28"/>
        </w:rPr>
        <w:t xml:space="preserve">Out come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ให้รายงานผลการดำเนินงานตามตัวชี้วัดที่บรรลุผลแล้วเท่านั้น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หากอยู่ระหว่างการดำเนินงานจัดเก็บข้อมูลหรือรอผลลัพธ์จากการดำเนินโครงการ ให้ระบุหมายเหตุระยะเวลาที่คาดว่าจะทราบผลการดำเนินงานดังกล่าว</w:t>
      </w:r>
    </w:p>
    <w:p w14:paraId="5915D870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</w:p>
    <w:p w14:paraId="361D15CF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sz w:val="28"/>
          <w:u w:val="single"/>
          <w:cs/>
        </w:rPr>
        <w:t xml:space="preserve">3 </w:t>
      </w:r>
    </w:p>
    <w:p w14:paraId="14DA66D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: </w:t>
      </w:r>
    </w:p>
    <w:p w14:paraId="19A8FCC3">
      <w:pPr>
        <w:pStyle w:val="5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ให้ระบุปัญหา อุปสรรค จากการดำเนินโครงการทุกโครงการ พร้อมระบุแนวทางแก้ไขปัญหา หรือแนวทางการพัฒนาการจัดโครงการ</w:t>
      </w:r>
    </w:p>
    <w:p w14:paraId="02F57B77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E8E47A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sz w:val="28"/>
          <w:u w:val="single"/>
          <w:cs/>
        </w:rPr>
        <w:t xml:space="preserve">4 </w:t>
      </w:r>
    </w:p>
    <w:p w14:paraId="536030E1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u w:val="single"/>
          <w:cs/>
          <w:lang w:val="th-TH" w:bidi="th-TH"/>
        </w:rPr>
        <w:t>หมายเหตุ</w:t>
      </w:r>
      <w:r>
        <w:rPr>
          <w:rFonts w:hint="cs" w:ascii="TH SarabunPSK" w:hAnsi="TH SarabunPSK" w:cs="TH SarabunPSK"/>
          <w:sz w:val="28"/>
          <w:cs/>
        </w:rPr>
        <w:t xml:space="preserve"> :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ให้ </w:t>
      </w:r>
      <w:r>
        <w:rPr>
          <w:rFonts w:ascii="TH SarabunPSK" w:hAnsi="TH SarabunPSK" w:cs="TH SarabunPSK"/>
          <w:sz w:val="28"/>
        </w:rPr>
        <w:t xml:space="preserve">Save File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หลักฐานใน </w:t>
      </w:r>
      <w:r>
        <w:rPr>
          <w:rFonts w:ascii="TH SarabunPSK" w:hAnsi="TH SarabunPSK" w:cs="TH SarabunPSK"/>
          <w:sz w:val="28"/>
        </w:rPr>
        <w:t xml:space="preserve">Google Drive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ที่สำนักงานคณบดีจัดทำขึ้น เป็น </w:t>
      </w:r>
      <w:r>
        <w:rPr>
          <w:rFonts w:ascii="TH SarabunPSK" w:hAnsi="TH SarabunPSK" w:cs="TH SarabunPSK"/>
          <w:sz w:val="28"/>
        </w:rPr>
        <w:t xml:space="preserve">File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เป็น </w:t>
      </w:r>
      <w:r>
        <w:rPr>
          <w:rFonts w:ascii="TH SarabunPSK" w:hAnsi="TH SarabunPSK" w:cs="TH SarabunPSK"/>
          <w:sz w:val="28"/>
        </w:rPr>
        <w:t xml:space="preserve">PDF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และแนบภาพถ่ายประกอบรายงานผลการดำเนินโครงการ เป็น </w:t>
      </w:r>
      <w:r>
        <w:rPr>
          <w:rFonts w:hint="cs" w:ascii="TH SarabunPSK" w:hAnsi="TH SarabunPSK" w:cs="TH SarabunPSK"/>
          <w:sz w:val="28"/>
          <w:cs/>
        </w:rPr>
        <w:t xml:space="preserve">File </w:t>
      </w:r>
      <w:r>
        <w:rPr>
          <w:rFonts w:ascii="TH SarabunPSK" w:hAnsi="TH SarabunPSK" w:cs="TH SarabunPSK"/>
          <w:sz w:val="28"/>
        </w:rPr>
        <w:t xml:space="preserve">.JPG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เท่านั้น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6F09B"/>
    <w:multiLevelType w:val="singleLevel"/>
    <w:tmpl w:val="9676F09B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9E6077C5"/>
    <w:multiLevelType w:val="singleLevel"/>
    <w:tmpl w:val="9E6077C5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>
    <w:nsid w:val="75E05936"/>
    <w:multiLevelType w:val="multilevel"/>
    <w:tmpl w:val="75E0593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31"/>
    <w:rsid w:val="000743B2"/>
    <w:rsid w:val="001574C7"/>
    <w:rsid w:val="00216D30"/>
    <w:rsid w:val="0022051C"/>
    <w:rsid w:val="00273DA6"/>
    <w:rsid w:val="002A25F1"/>
    <w:rsid w:val="00331414"/>
    <w:rsid w:val="00387725"/>
    <w:rsid w:val="004371F6"/>
    <w:rsid w:val="004E68BC"/>
    <w:rsid w:val="00523CFC"/>
    <w:rsid w:val="00612E68"/>
    <w:rsid w:val="00694777"/>
    <w:rsid w:val="006B6D25"/>
    <w:rsid w:val="006C2DBA"/>
    <w:rsid w:val="008369BF"/>
    <w:rsid w:val="009775D2"/>
    <w:rsid w:val="00A5745C"/>
    <w:rsid w:val="00A76C26"/>
    <w:rsid w:val="00AD61EC"/>
    <w:rsid w:val="00B928CD"/>
    <w:rsid w:val="00C92684"/>
    <w:rsid w:val="00D93DB7"/>
    <w:rsid w:val="00DC104E"/>
    <w:rsid w:val="00DD3FC5"/>
    <w:rsid w:val="00E52131"/>
    <w:rsid w:val="00EB1BAA"/>
    <w:rsid w:val="00EE5A86"/>
    <w:rsid w:val="00F17B31"/>
    <w:rsid w:val="00FA48C4"/>
    <w:rsid w:val="2EE91102"/>
    <w:rsid w:val="59A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1234</Words>
  <Characters>7038</Characters>
  <Lines>58</Lines>
  <Paragraphs>16</Paragraphs>
  <TotalTime>21</TotalTime>
  <ScaleCrop>false</ScaleCrop>
  <LinksUpToDate>false</LinksUpToDate>
  <CharactersWithSpaces>8256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2024-10-07T03:50:00Z</dcterms:created>
  <dc:creator>Admin</dc:creator>
  <cp:lastModifiedBy>นายฉัตรชัย</cp:lastModifiedBy>
  <dcterms:modified xsi:type="dcterms:W3CDTF">2025-10-06T03:05:19Z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F5F2512A296E41089B6951A162444DCB_13</vt:lpwstr>
  </property>
</Properties>
</file>